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E9769" w14:textId="30C90BE4" w:rsidR="00864172" w:rsidRPr="00073ADA" w:rsidRDefault="00864172" w:rsidP="006C3A2F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73ADA">
        <w:rPr>
          <w:rFonts w:ascii="Times New Roman" w:hAnsi="Times New Roman"/>
          <w:b/>
          <w:sz w:val="26"/>
          <w:szCs w:val="26"/>
          <w:lang w:val="nl-NL"/>
        </w:rPr>
        <w:t xml:space="preserve">DANH SÁCH CÁC CƠ SỞ KHÁM BỆNH, CHỮA BỆNH NGOÀI CÔNG LẬP ĐƯỢC CẤP GIẤY PHÉP </w:t>
      </w:r>
      <w:r w:rsidR="00794287">
        <w:rPr>
          <w:rFonts w:ascii="Times New Roman" w:hAnsi="Times New Roman"/>
          <w:b/>
          <w:sz w:val="26"/>
          <w:szCs w:val="26"/>
          <w:lang w:val="nl-NL"/>
        </w:rPr>
        <w:t xml:space="preserve">ĐANG </w:t>
      </w:r>
      <w:r w:rsidRPr="00073ADA">
        <w:rPr>
          <w:rFonts w:ascii="Times New Roman" w:hAnsi="Times New Roman"/>
          <w:b/>
          <w:sz w:val="26"/>
          <w:szCs w:val="26"/>
          <w:lang w:val="nl-NL"/>
        </w:rPr>
        <w:t>HOẠT ĐỘNG</w:t>
      </w:r>
    </w:p>
    <w:p w14:paraId="677343CD" w14:textId="193D0341" w:rsidR="00864172" w:rsidRPr="00073ADA" w:rsidRDefault="00864172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073ADA">
        <w:rPr>
          <w:rFonts w:ascii="Times New Roman" w:hAnsi="Times New Roman"/>
          <w:i/>
          <w:sz w:val="26"/>
          <w:szCs w:val="26"/>
          <w:lang w:val="nl-NL"/>
        </w:rPr>
        <w:t xml:space="preserve">(Tính đến </w:t>
      </w:r>
      <w:r w:rsidR="00794287">
        <w:rPr>
          <w:rFonts w:ascii="Times New Roman" w:hAnsi="Times New Roman"/>
          <w:i/>
          <w:sz w:val="26"/>
          <w:szCs w:val="26"/>
          <w:lang w:val="nl-NL"/>
        </w:rPr>
        <w:t>ngày</w:t>
      </w:r>
      <w:r w:rsidRPr="00073ADA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2A1905">
        <w:rPr>
          <w:rFonts w:ascii="Times New Roman" w:hAnsi="Times New Roman"/>
          <w:i/>
          <w:sz w:val="26"/>
          <w:szCs w:val="26"/>
          <w:lang w:val="nl-NL"/>
        </w:rPr>
        <w:t>12/11</w:t>
      </w:r>
      <w:r w:rsidR="006D074E" w:rsidRPr="00073ADA">
        <w:rPr>
          <w:rFonts w:ascii="Times New Roman" w:hAnsi="Times New Roman"/>
          <w:i/>
          <w:sz w:val="26"/>
          <w:szCs w:val="26"/>
          <w:lang w:val="nl-NL"/>
        </w:rPr>
        <w:t>/2024</w:t>
      </w:r>
      <w:r w:rsidRPr="00073ADA">
        <w:rPr>
          <w:rFonts w:ascii="Times New Roman" w:hAnsi="Times New Roman"/>
          <w:i/>
          <w:sz w:val="26"/>
          <w:szCs w:val="26"/>
          <w:lang w:val="nl-NL"/>
        </w:rPr>
        <w:t>)</w:t>
      </w:r>
    </w:p>
    <w:p w14:paraId="4BFCF334" w14:textId="77777777" w:rsidR="00D40968" w:rsidRPr="00073ADA" w:rsidRDefault="00D40968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559"/>
        <w:gridCol w:w="2410"/>
        <w:gridCol w:w="4961"/>
        <w:gridCol w:w="1276"/>
        <w:gridCol w:w="2268"/>
      </w:tblGrid>
      <w:tr w:rsidR="00C75C9F" w:rsidRPr="00073ADA" w14:paraId="79AB7D0D" w14:textId="77777777" w:rsidTr="009315E6">
        <w:trPr>
          <w:trHeight w:val="894"/>
          <w:tblHeader/>
        </w:trPr>
        <w:tc>
          <w:tcPr>
            <w:tcW w:w="753" w:type="dxa"/>
            <w:shd w:val="clear" w:color="auto" w:fill="auto"/>
            <w:vAlign w:val="center"/>
            <w:hideMark/>
          </w:tcPr>
          <w:p w14:paraId="420AE2A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A6664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DA4E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 thức tổ chức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9D05B8" w14:textId="7C53E845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CHỦ CƠ SỞ</w:t>
            </w:r>
            <w:r w:rsid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/NGƯỜI CHỊU TNCM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AF133B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59E57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C42AD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cấp phép</w:t>
            </w:r>
          </w:p>
        </w:tc>
      </w:tr>
      <w:tr w:rsidR="009E20D1" w:rsidRPr="00073ADA" w14:paraId="2C174619" w14:textId="77777777" w:rsidTr="009315E6">
        <w:trPr>
          <w:trHeight w:val="468"/>
        </w:trPr>
        <w:tc>
          <w:tcPr>
            <w:tcW w:w="753" w:type="dxa"/>
            <w:shd w:val="clear" w:color="auto" w:fill="auto"/>
            <w:vAlign w:val="center"/>
          </w:tcPr>
          <w:p w14:paraId="42E9467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0A4249D6" w14:textId="26938AEC" w:rsidR="00C75C9F" w:rsidRPr="00073ADA" w:rsidRDefault="00C75C9F" w:rsidP="004607B7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THÀNH PHỐ</w:t>
            </w:r>
            <w:r w:rsidR="00411E1A"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LAI CHÂU</w:t>
            </w:r>
          </w:p>
        </w:tc>
      </w:tr>
      <w:tr w:rsidR="00C75C9F" w:rsidRPr="00073ADA" w14:paraId="32BF7A56" w14:textId="77777777" w:rsidTr="009315E6">
        <w:trPr>
          <w:trHeight w:val="1535"/>
        </w:trPr>
        <w:tc>
          <w:tcPr>
            <w:tcW w:w="753" w:type="dxa"/>
            <w:shd w:val="clear" w:color="auto" w:fill="auto"/>
            <w:vAlign w:val="center"/>
            <w:hideMark/>
          </w:tcPr>
          <w:p w14:paraId="13E8FF2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906AD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Sản Bs Nguyễn Thị Hoàn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0338A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A6293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 Hoàn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874AF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44, đường 30/4, tổ 22, phường Đông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2C8F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F51F5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62A9C71E" w14:textId="77777777" w:rsidTr="009315E6">
        <w:trPr>
          <w:trHeight w:val="988"/>
        </w:trPr>
        <w:tc>
          <w:tcPr>
            <w:tcW w:w="753" w:type="dxa"/>
            <w:shd w:val="clear" w:color="auto" w:fill="auto"/>
            <w:vAlign w:val="center"/>
            <w:hideMark/>
          </w:tcPr>
          <w:p w14:paraId="76C4FE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56C7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Dinh Thành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16A12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BF2143" w14:textId="77777777" w:rsidR="00C75C9F" w:rsidRPr="00073ADA" w:rsidRDefault="00C75C9F" w:rsidP="00F66F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Minh Dương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6BD05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214, đường Trần Phú,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3B0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63EA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</w:t>
            </w:r>
          </w:p>
          <w:p w14:paraId="120EF3C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28/8/2023</w:t>
            </w:r>
          </w:p>
        </w:tc>
      </w:tr>
      <w:tr w:rsidR="00C75C9F" w:rsidRPr="00073ADA" w14:paraId="2D170215" w14:textId="77777777" w:rsidTr="009315E6">
        <w:trPr>
          <w:trHeight w:val="1000"/>
        </w:trPr>
        <w:tc>
          <w:tcPr>
            <w:tcW w:w="753" w:type="dxa"/>
            <w:shd w:val="clear" w:color="auto" w:fill="auto"/>
            <w:vAlign w:val="center"/>
            <w:hideMark/>
          </w:tcPr>
          <w:p w14:paraId="2648B6D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9B5A5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Nha khoa Anh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61F63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4EF9F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Hải 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D98E1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11, đường 19/8, Tổ 1, phường Đoàn Kết,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CFC4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D6BCD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28/08/2018</w:t>
            </w:r>
          </w:p>
        </w:tc>
      </w:tr>
      <w:tr w:rsidR="00C75C9F" w:rsidRPr="00073ADA" w14:paraId="50B2BCDA" w14:textId="77777777" w:rsidTr="009315E6">
        <w:trPr>
          <w:trHeight w:val="2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66B7BD2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1DFDBE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Thuận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40508BB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02CF4E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Chang Văn Hưng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57BB3AD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170, đường Trần Phú, phường Tân Phong, thành phố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4CC776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0CE4C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28/10/2015</w:t>
            </w:r>
          </w:p>
        </w:tc>
      </w:tr>
      <w:tr w:rsidR="00C75C9F" w:rsidRPr="00073ADA" w14:paraId="62F89EBD" w14:textId="77777777" w:rsidTr="009315E6">
        <w:trPr>
          <w:trHeight w:val="5"/>
        </w:trPr>
        <w:tc>
          <w:tcPr>
            <w:tcW w:w="753" w:type="dxa"/>
            <w:vMerge/>
            <w:vAlign w:val="center"/>
            <w:hideMark/>
          </w:tcPr>
          <w:p w14:paraId="7403E78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4D571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B62694B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96E155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F35CC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F41EA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499F3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18/11/2016</w:t>
            </w:r>
          </w:p>
          <w:p w14:paraId="086D44E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18/6/2024</w:t>
            </w:r>
          </w:p>
        </w:tc>
      </w:tr>
      <w:tr w:rsidR="00C75C9F" w:rsidRPr="00073ADA" w14:paraId="39D846B7" w14:textId="77777777" w:rsidTr="009315E6">
        <w:trPr>
          <w:trHeight w:val="5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76EEB68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EDDABF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Bác sỹ Lê Văn Tình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91B08DB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D2FA98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Văn Tình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8867B9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10, đường Lò Văn Hặc, tổ 9, phường Tân Phong, thành phố Lai Châu, Lai Châu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F9BC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48184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10/07/2013</w:t>
            </w:r>
          </w:p>
        </w:tc>
      </w:tr>
      <w:tr w:rsidR="00C75C9F" w:rsidRPr="00073ADA" w14:paraId="0EE0ACFF" w14:textId="77777777" w:rsidTr="009315E6">
        <w:trPr>
          <w:trHeight w:val="762"/>
        </w:trPr>
        <w:tc>
          <w:tcPr>
            <w:tcW w:w="753" w:type="dxa"/>
            <w:vMerge/>
            <w:vAlign w:val="center"/>
            <w:hideMark/>
          </w:tcPr>
          <w:p w14:paraId="391DBC0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C3922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DCA45FF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3EC161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43182AA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29086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3553E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21/05/2014</w:t>
            </w:r>
          </w:p>
        </w:tc>
      </w:tr>
      <w:tr w:rsidR="00C75C9F" w:rsidRPr="00073ADA" w14:paraId="56EA1867" w14:textId="77777777" w:rsidTr="009315E6">
        <w:trPr>
          <w:trHeight w:val="1040"/>
        </w:trPr>
        <w:tc>
          <w:tcPr>
            <w:tcW w:w="753" w:type="dxa"/>
            <w:shd w:val="clear" w:color="auto" w:fill="auto"/>
            <w:vAlign w:val="center"/>
            <w:hideMark/>
          </w:tcPr>
          <w:p w14:paraId="5C5971A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69E44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7D5CE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82217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Miễn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4AC62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021, phố Lê Lai,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0534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A7C2D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18/01/2017</w:t>
            </w:r>
          </w:p>
        </w:tc>
      </w:tr>
      <w:tr w:rsidR="00C75C9F" w:rsidRPr="00073ADA" w14:paraId="7E42784A" w14:textId="77777777" w:rsidTr="009315E6">
        <w:trPr>
          <w:trHeight w:val="1038"/>
        </w:trPr>
        <w:tc>
          <w:tcPr>
            <w:tcW w:w="753" w:type="dxa"/>
            <w:shd w:val="clear" w:color="auto" w:fill="auto"/>
            <w:vAlign w:val="center"/>
            <w:hideMark/>
          </w:tcPr>
          <w:p w14:paraId="6DB71C1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BD245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- Bs Phạm Thị Nga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8588E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D9FA7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Thị Nga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6B11A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08, đường Võ Thị Sáu, Tổ 5,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2279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67EF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C75C9F" w:rsidRPr="00073ADA" w14:paraId="02845949" w14:textId="77777777" w:rsidTr="009315E6">
        <w:trPr>
          <w:trHeight w:val="4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570D9AB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FF4D3E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E72A0C2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E8E09C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Phan Thị Thu Hương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A19957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291, đường Vừ A Dính, phường Đoàn Kết, thành phố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88F53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000015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331A4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18/10/2013</w:t>
            </w:r>
          </w:p>
        </w:tc>
      </w:tr>
      <w:tr w:rsidR="00C75C9F" w:rsidRPr="00073ADA" w14:paraId="44D31486" w14:textId="77777777" w:rsidTr="009315E6">
        <w:trPr>
          <w:trHeight w:val="785"/>
        </w:trPr>
        <w:tc>
          <w:tcPr>
            <w:tcW w:w="753" w:type="dxa"/>
            <w:vMerge/>
            <w:vAlign w:val="center"/>
            <w:hideMark/>
          </w:tcPr>
          <w:p w14:paraId="2A61F52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B0786E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ACF4EAB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E09CE8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1945448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61971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EE878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 30/12/2020</w:t>
            </w:r>
          </w:p>
        </w:tc>
      </w:tr>
      <w:tr w:rsidR="00C75C9F" w:rsidRPr="00073ADA" w14:paraId="3FFE156E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  <w:hideMark/>
          </w:tcPr>
          <w:p w14:paraId="70C72C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03F45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BS Nguyễn Đình Chung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5132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54CFB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Đình Chung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DB1968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75, Tổ 22,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91E0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31B51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0D320866" w14:textId="77777777" w:rsidTr="009315E6">
        <w:trPr>
          <w:trHeight w:val="734"/>
        </w:trPr>
        <w:tc>
          <w:tcPr>
            <w:tcW w:w="753" w:type="dxa"/>
            <w:shd w:val="clear" w:color="auto" w:fill="auto"/>
            <w:vAlign w:val="center"/>
            <w:hideMark/>
          </w:tcPr>
          <w:p w14:paraId="1188F0BC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88129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 khoa Quốc tế Phòng khám Nha khoa Đặng Gia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F2BAF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7BD52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Hữu Ngọc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AE223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22, phường Đông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64B13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F04FC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0EEE121B" w14:textId="77777777" w:rsidTr="009315E6">
        <w:trPr>
          <w:trHeight w:val="3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5378E8E0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08ABF9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- Nha  khoa Mạnh Cường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E46150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5761E0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Mạnh Cường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7F6A6521" w14:textId="77777777" w:rsidR="00C75C9F" w:rsidRPr="00073ADA" w:rsidRDefault="00C75C9F" w:rsidP="003433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145, đường 58, Tổ 3, phường Đoàn Kết,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68F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AB627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1F3BB1FE" w14:textId="77777777" w:rsidTr="009315E6">
        <w:trPr>
          <w:trHeight w:val="3"/>
        </w:trPr>
        <w:tc>
          <w:tcPr>
            <w:tcW w:w="753" w:type="dxa"/>
            <w:vMerge/>
            <w:vAlign w:val="center"/>
            <w:hideMark/>
          </w:tcPr>
          <w:p w14:paraId="5E394E3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7AFEA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8848FA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B645F6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4AD08A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31A96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3D0A9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 23/09/2016</w:t>
            </w:r>
          </w:p>
          <w:p w14:paraId="71CB4C5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28/8/2023</w:t>
            </w:r>
          </w:p>
        </w:tc>
      </w:tr>
      <w:tr w:rsidR="00C75C9F" w:rsidRPr="00073ADA" w14:paraId="134B6E66" w14:textId="77777777" w:rsidTr="0086019B">
        <w:trPr>
          <w:trHeight w:val="1290"/>
        </w:trPr>
        <w:tc>
          <w:tcPr>
            <w:tcW w:w="753" w:type="dxa"/>
            <w:shd w:val="clear" w:color="auto" w:fill="auto"/>
            <w:vAlign w:val="center"/>
            <w:hideMark/>
          </w:tcPr>
          <w:p w14:paraId="50282CC6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4A770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màu 4D-BS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626BC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C8BB2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C1DF7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01, đường Trần Khát Chân, Tổ 23, phường Đông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635C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6964C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30/06/2013</w:t>
            </w:r>
          </w:p>
        </w:tc>
      </w:tr>
      <w:tr w:rsidR="00C75C9F" w:rsidRPr="00073ADA" w14:paraId="40F79D08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  <w:hideMark/>
          </w:tcPr>
          <w:p w14:paraId="4FD70590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FD3C3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- phụ khoa KHHGĐ - BS Dương Thị Tâm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C71E2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9CBC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Tâm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FAB77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39, đường Quang Trung, tổ 22, phường Đông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CBF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1DDEC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C75C9F" w:rsidRPr="00073ADA" w14:paraId="7CE055D2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  <w:hideMark/>
          </w:tcPr>
          <w:p w14:paraId="76500C9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0061D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62C2E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C9A7A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Thị Doan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3225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004, đường Nguyễn Văn Linh, tổ 22, phường Đông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4E22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F4154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CẤP LẠI 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16/9/2022</w:t>
            </w:r>
          </w:p>
        </w:tc>
      </w:tr>
      <w:tr w:rsidR="00C75C9F" w:rsidRPr="00073ADA" w14:paraId="09004088" w14:textId="77777777" w:rsidTr="009315E6">
        <w:trPr>
          <w:trHeight w:val="6"/>
        </w:trPr>
        <w:tc>
          <w:tcPr>
            <w:tcW w:w="753" w:type="dxa"/>
            <w:shd w:val="clear" w:color="auto" w:fill="auto"/>
            <w:vAlign w:val="center"/>
            <w:hideMark/>
          </w:tcPr>
          <w:p w14:paraId="4549591E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ECA93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- phụ khoa KHHGĐ - BSCKI Dương Thị Như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258517" w14:textId="77777777" w:rsidR="00C75C9F" w:rsidRPr="00AF1D39" w:rsidRDefault="00C75C9F" w:rsidP="0022768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6FADD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Như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86C7C3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003, đường Trung Dũng, tổ 22, phường Đông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96C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7345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C75C9F" w:rsidRPr="00073ADA" w14:paraId="563BFC69" w14:textId="77777777" w:rsidTr="009315E6">
        <w:trPr>
          <w:trHeight w:val="638"/>
        </w:trPr>
        <w:tc>
          <w:tcPr>
            <w:tcW w:w="753" w:type="dxa"/>
            <w:shd w:val="clear" w:color="auto" w:fill="auto"/>
            <w:vAlign w:val="center"/>
          </w:tcPr>
          <w:p w14:paraId="69B86118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71BEB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 BS Nguyễn Xuân Sáu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D787F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F4851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Xuân Sáu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A1AA5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SN 189, đường 19/8, phường Đoàn Kết,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11BF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6B4B7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C75C9F" w:rsidRPr="00073ADA" w14:paraId="31826450" w14:textId="77777777" w:rsidTr="009315E6">
        <w:trPr>
          <w:trHeight w:val="326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64F279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5AF288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Đông Hưng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B24D89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25544BB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 Xuân Đông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3C3A8A1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059, Tổ 22, phường Đông Phong, thành phố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CD1154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A657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C75C9F" w:rsidRPr="00073ADA" w14:paraId="178F79C7" w14:textId="77777777" w:rsidTr="009315E6">
        <w:trPr>
          <w:trHeight w:val="361"/>
        </w:trPr>
        <w:tc>
          <w:tcPr>
            <w:tcW w:w="753" w:type="dxa"/>
            <w:vMerge/>
            <w:vAlign w:val="center"/>
          </w:tcPr>
          <w:p w14:paraId="724F16D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2B543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C4BECB3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7C4538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31C4A32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B4E65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F56E26" w14:textId="77777777" w:rsidR="00C75C9F" w:rsidRPr="00073ADA" w:rsidRDefault="00356847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C75C9F" w:rsidRPr="00073ADA" w14:paraId="55569091" w14:textId="77777777" w:rsidTr="009315E6">
        <w:trPr>
          <w:trHeight w:val="637"/>
        </w:trPr>
        <w:tc>
          <w:tcPr>
            <w:tcW w:w="753" w:type="dxa"/>
            <w:shd w:val="clear" w:color="auto" w:fill="auto"/>
            <w:vAlign w:val="center"/>
          </w:tcPr>
          <w:p w14:paraId="763F9631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71B9E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Đức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5C689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E33A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Đông Đức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A0C11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Mới, xã San Thàng,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C2D5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3BC2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C75C9F" w:rsidRPr="00073ADA" w14:paraId="28F61A83" w14:textId="77777777" w:rsidTr="009315E6">
        <w:trPr>
          <w:trHeight w:val="625"/>
        </w:trPr>
        <w:tc>
          <w:tcPr>
            <w:tcW w:w="753" w:type="dxa"/>
            <w:shd w:val="clear" w:color="auto" w:fill="auto"/>
            <w:vAlign w:val="center"/>
          </w:tcPr>
          <w:p w14:paraId="74F4E76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5F88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đa khoa Phúc Thịnh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78E53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EBEA0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Công Huấn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7E139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19,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35EA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1306B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01/12/2015</w:t>
            </w:r>
          </w:p>
        </w:tc>
      </w:tr>
      <w:tr w:rsidR="00C75C9F" w:rsidRPr="00073ADA" w14:paraId="3DEF1794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0463E09F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ACDCC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9D72F0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4F3C1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Hồng Thắm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1C08B6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065, đường 30/4, tổ 22, phường Đông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0DAD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C83D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18/04/2018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CẤP LẠI T10/2022</w:t>
            </w:r>
          </w:p>
        </w:tc>
      </w:tr>
      <w:tr w:rsidR="00C75C9F" w:rsidRPr="00073ADA" w14:paraId="24B84C5F" w14:textId="77777777" w:rsidTr="009315E6">
        <w:trPr>
          <w:trHeight w:val="886"/>
        </w:trPr>
        <w:tc>
          <w:tcPr>
            <w:tcW w:w="753" w:type="dxa"/>
            <w:shd w:val="clear" w:color="auto" w:fill="auto"/>
            <w:vAlign w:val="center"/>
          </w:tcPr>
          <w:p w14:paraId="1868672E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4AFE1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Nam Sơn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2A2E7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305D2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Thị Nguyệt Thu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A723D9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TTTM, tổ 18,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B0B77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7A6D1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21/05/2018</w:t>
            </w:r>
          </w:p>
        </w:tc>
      </w:tr>
      <w:tr w:rsidR="00C75C9F" w:rsidRPr="00073ADA" w14:paraId="7726287A" w14:textId="77777777" w:rsidTr="009315E6">
        <w:trPr>
          <w:trHeight w:val="4"/>
        </w:trPr>
        <w:tc>
          <w:tcPr>
            <w:tcW w:w="753" w:type="dxa"/>
            <w:shd w:val="clear" w:color="auto" w:fill="auto"/>
            <w:vAlign w:val="center"/>
          </w:tcPr>
          <w:p w14:paraId="4D56AEC1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7AFE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52CC9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13FDA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Văn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FF5BE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TTTM, tổ 18, phường Tân Phong,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89ED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118B9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C75C9F" w:rsidRPr="00073ADA" w14:paraId="7958228C" w14:textId="77777777" w:rsidTr="009315E6">
        <w:trPr>
          <w:trHeight w:val="392"/>
        </w:trPr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DEBC8BC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98083E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đa khoa Hữu nghị 103 Lai Châu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2500F54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468D3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 Văn Châu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7447E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01, phường Đoàn Kết, thành phố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122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D782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26/02/2016</w:t>
            </w:r>
          </w:p>
        </w:tc>
      </w:tr>
      <w:tr w:rsidR="00C75C9F" w:rsidRPr="00073ADA" w14:paraId="65D1135A" w14:textId="77777777" w:rsidTr="009315E6">
        <w:trPr>
          <w:trHeight w:val="411"/>
        </w:trPr>
        <w:tc>
          <w:tcPr>
            <w:tcW w:w="753" w:type="dxa"/>
            <w:vMerge/>
            <w:vAlign w:val="center"/>
          </w:tcPr>
          <w:p w14:paraId="45324AA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668A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DAA7A3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45DD8B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6F50407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620D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60169" w14:textId="77777777" w:rsidR="00C75C9F" w:rsidRPr="00073ADA" w:rsidRDefault="00C75C9F" w:rsidP="00366A9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 2023</w:t>
            </w:r>
          </w:p>
        </w:tc>
      </w:tr>
      <w:tr w:rsidR="00C75C9F" w:rsidRPr="00073ADA" w14:paraId="2C5A22CB" w14:textId="77777777" w:rsidTr="009315E6">
        <w:trPr>
          <w:trHeight w:val="5"/>
        </w:trPr>
        <w:tc>
          <w:tcPr>
            <w:tcW w:w="753" w:type="dxa"/>
            <w:shd w:val="clear" w:color="auto" w:fill="auto"/>
            <w:noWrap/>
            <w:vAlign w:val="center"/>
          </w:tcPr>
          <w:p w14:paraId="20E0476D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20F15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9C02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5D20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Cứ A Súa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8B7B74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003, Trần Hưng Đạo, P Đoàn Kết, tp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E087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98860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23/09/2019</w:t>
            </w:r>
          </w:p>
        </w:tc>
      </w:tr>
      <w:tr w:rsidR="00C75C9F" w:rsidRPr="00073ADA" w14:paraId="4AB5A433" w14:textId="77777777" w:rsidTr="009315E6">
        <w:trPr>
          <w:trHeight w:val="3"/>
        </w:trPr>
        <w:tc>
          <w:tcPr>
            <w:tcW w:w="753" w:type="dxa"/>
            <w:shd w:val="clear" w:color="auto" w:fill="auto"/>
            <w:noWrap/>
            <w:vAlign w:val="center"/>
          </w:tcPr>
          <w:p w14:paraId="18F58956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A2559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Da Liễu Đức An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9BE1F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Da Liễu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BF7D4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37159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37, đường Huỳnh Thúc Kháng, Tổ 3, phường Đoàn Kết, thành phố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33BC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5A4FD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10/07/2020</w:t>
            </w:r>
          </w:p>
        </w:tc>
      </w:tr>
      <w:tr w:rsidR="00C75C9F" w:rsidRPr="00073ADA" w14:paraId="78158AF7" w14:textId="77777777" w:rsidTr="009315E6">
        <w:trPr>
          <w:trHeight w:val="846"/>
        </w:trPr>
        <w:tc>
          <w:tcPr>
            <w:tcW w:w="753" w:type="dxa"/>
            <w:shd w:val="clear" w:color="auto" w:fill="auto"/>
            <w:noWrap/>
            <w:vAlign w:val="center"/>
          </w:tcPr>
          <w:p w14:paraId="3569221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4E16A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PKCKSPK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83BB7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A7D20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Văn Dũng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30CAE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18, đường Hồ Tùng Mậu, Tổ 1, phường Đoàn Kết, thành phố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5E0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DDD3D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06/8/2020</w:t>
            </w:r>
          </w:p>
        </w:tc>
      </w:tr>
      <w:tr w:rsidR="00C75C9F" w:rsidRPr="00073ADA" w14:paraId="0DE462FF" w14:textId="77777777" w:rsidTr="009315E6">
        <w:trPr>
          <w:trHeight w:val="561"/>
        </w:trPr>
        <w:tc>
          <w:tcPr>
            <w:tcW w:w="753" w:type="dxa"/>
            <w:shd w:val="clear" w:color="auto" w:fill="auto"/>
            <w:noWrap/>
            <w:vAlign w:val="center"/>
          </w:tcPr>
          <w:p w14:paraId="6D812315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2BD87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 mắt đồng hồ Ánh Ly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F0A0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48135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Văn Núi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01A31E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127, đường Trần Hưng Đạo, phường Đoàn Kết, tp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F8D06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5F80F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30/12/2020</w:t>
            </w:r>
          </w:p>
        </w:tc>
      </w:tr>
      <w:tr w:rsidR="00C75C9F" w:rsidRPr="00073ADA" w14:paraId="2F1C1BC3" w14:textId="77777777" w:rsidTr="009315E6">
        <w:trPr>
          <w:trHeight w:val="706"/>
        </w:trPr>
        <w:tc>
          <w:tcPr>
            <w:tcW w:w="753" w:type="dxa"/>
            <w:shd w:val="clear" w:color="auto" w:fill="auto"/>
            <w:noWrap/>
            <w:vAlign w:val="center"/>
          </w:tcPr>
          <w:p w14:paraId="0DB6987F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04FB0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Trần Đại Đồng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F32E8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F0AF5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Đại Đồng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82A9B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238, đường Trần Hưng Đạo, phường Đoàn Kết, tp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6A67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1D88F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12/03/2021</w:t>
            </w:r>
          </w:p>
        </w:tc>
      </w:tr>
      <w:tr w:rsidR="00C75C9F" w:rsidRPr="00073ADA" w14:paraId="1E44C294" w14:textId="77777777" w:rsidTr="009315E6">
        <w:trPr>
          <w:trHeight w:val="962"/>
        </w:trPr>
        <w:tc>
          <w:tcPr>
            <w:tcW w:w="753" w:type="dxa"/>
            <w:shd w:val="clear" w:color="auto" w:fill="auto"/>
            <w:vAlign w:val="center"/>
          </w:tcPr>
          <w:p w14:paraId="1C991BF2" w14:textId="1F8B4ED9" w:rsidR="00C75C9F" w:rsidRPr="00073ADA" w:rsidRDefault="00A579AE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D1E2D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dịch vụ chăm sóc sức khỏe Thiên Lộc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90ADB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2253D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Đoàn Văn Thơm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EF7489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167, tổ 24, phường Đông Phong, thành phố Lai Châu, tỉnh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A9328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05601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29/10/2021</w:t>
            </w:r>
          </w:p>
        </w:tc>
      </w:tr>
      <w:tr w:rsidR="00C75C9F" w:rsidRPr="00073ADA" w14:paraId="05E1EA39" w14:textId="77777777" w:rsidTr="009315E6">
        <w:trPr>
          <w:trHeight w:val="793"/>
        </w:trPr>
        <w:tc>
          <w:tcPr>
            <w:tcW w:w="753" w:type="dxa"/>
            <w:shd w:val="clear" w:color="auto" w:fill="auto"/>
            <w:vAlign w:val="center"/>
          </w:tcPr>
          <w:p w14:paraId="4EE96847" w14:textId="1AD48AF5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5254B1" w14:textId="77777777" w:rsidR="00C75C9F" w:rsidRPr="00073ADA" w:rsidRDefault="00C75C9F" w:rsidP="00742D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nha khoa Ngọc Ninh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7EF87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Răng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FCF72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Bùi Ngọc Ninh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A30064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12, phường Đoàn Kết,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52D90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5C3C6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28/01/2022</w:t>
            </w:r>
          </w:p>
          <w:p w14:paraId="6E852B7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t10/2023</w:t>
            </w:r>
          </w:p>
        </w:tc>
      </w:tr>
      <w:tr w:rsidR="00C75C9F" w:rsidRPr="00073ADA" w14:paraId="2C2C6D6B" w14:textId="77777777" w:rsidTr="009315E6">
        <w:trPr>
          <w:trHeight w:val="8"/>
        </w:trPr>
        <w:tc>
          <w:tcPr>
            <w:tcW w:w="753" w:type="dxa"/>
            <w:shd w:val="clear" w:color="auto" w:fill="auto"/>
            <w:vAlign w:val="center"/>
          </w:tcPr>
          <w:p w14:paraId="46E34CC5" w14:textId="788BD066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0507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XUÂN BÁCH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B2268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93D69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Bách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9BF40F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025A, phường Tân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ECCC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396C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10/2023 CL</w:t>
            </w:r>
          </w:p>
        </w:tc>
      </w:tr>
      <w:tr w:rsidR="00C75C9F" w:rsidRPr="00073ADA" w14:paraId="3310EA21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3F6E77E4" w14:textId="7E3F9995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FA2D6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Tai Mũi Họng Vũ Thị Hồng Vân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BF45A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Tai Mũi Họng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C9DBD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Thị Hồng Vân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02A0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SN 009, đường Nguyễn Vũ Tráng, Tổ 10, phường Tân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2D04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8CB53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09/6/2022</w:t>
            </w:r>
          </w:p>
        </w:tc>
      </w:tr>
      <w:tr w:rsidR="00C75C9F" w:rsidRPr="00073ADA" w14:paraId="0D69ABCC" w14:textId="77777777" w:rsidTr="009315E6">
        <w:trPr>
          <w:trHeight w:val="1158"/>
        </w:trPr>
        <w:tc>
          <w:tcPr>
            <w:tcW w:w="753" w:type="dxa"/>
            <w:shd w:val="clear" w:color="auto" w:fill="auto"/>
            <w:vAlign w:val="center"/>
          </w:tcPr>
          <w:p w14:paraId="2AF2C417" w14:textId="69E2CE43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59608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Kính thuốc Anh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7E68B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dịch vụ kính thuốc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B426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83146C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177, đường Trần Hưng Đạo, tổ 7, phường Đoàn Kết,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76386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5FCDE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07/09/2022</w:t>
            </w:r>
          </w:p>
        </w:tc>
      </w:tr>
      <w:tr w:rsidR="00C75C9F" w:rsidRPr="00073ADA" w14:paraId="7B572F23" w14:textId="77777777" w:rsidTr="009315E6">
        <w:trPr>
          <w:trHeight w:val="1090"/>
        </w:trPr>
        <w:tc>
          <w:tcPr>
            <w:tcW w:w="753" w:type="dxa"/>
            <w:shd w:val="clear" w:color="auto" w:fill="auto"/>
            <w:vAlign w:val="center"/>
          </w:tcPr>
          <w:p w14:paraId="29F06509" w14:textId="272EFC16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60DF6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Tai Mũi Họng Tạ Văn Quyền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6BFFE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E043B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 Văn Quyền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93D36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50, đường Nguyễn Thị Định, tổ 9, phường Tân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0CD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741BB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30/12/2022</w:t>
            </w:r>
          </w:p>
        </w:tc>
      </w:tr>
      <w:tr w:rsidR="00C75C9F" w:rsidRPr="00073ADA" w14:paraId="382598EA" w14:textId="77777777" w:rsidTr="009315E6">
        <w:trPr>
          <w:trHeight w:val="797"/>
        </w:trPr>
        <w:tc>
          <w:tcPr>
            <w:tcW w:w="753" w:type="dxa"/>
            <w:shd w:val="clear" w:color="000000" w:fill="FFFFFF"/>
            <w:vAlign w:val="center"/>
          </w:tcPr>
          <w:p w14:paraId="5AB849C0" w14:textId="39B5EE46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F2244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 vụ vận chuyển cấp cứu 115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070B" w14:textId="77777777" w:rsidR="00C75C9F" w:rsidRPr="00AF1D39" w:rsidRDefault="00C75C9F" w:rsidP="006842B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 cấp cứu, hỗ trợ VC BN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861B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Duy Thành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C7697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030, đường Đặng Thai Mai, tổ 22, phường Đông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6654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  <w:p w14:paraId="4D084D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94F91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C75C9F" w:rsidRPr="00073ADA" w14:paraId="7548C8D1" w14:textId="77777777" w:rsidTr="009315E6">
        <w:trPr>
          <w:trHeight w:val="11"/>
        </w:trPr>
        <w:tc>
          <w:tcPr>
            <w:tcW w:w="753" w:type="dxa"/>
            <w:shd w:val="clear" w:color="000000" w:fill="FFFFFF"/>
            <w:vAlign w:val="center"/>
          </w:tcPr>
          <w:p w14:paraId="15681882" w14:textId="6022B4AF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1025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 vụ cấp cứu, cận chuyển bệnh nhân 24/24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40957" w14:textId="77777777" w:rsidR="00C75C9F" w:rsidRPr="00AF1D39" w:rsidRDefault="00C75C9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CSDVCC, hỗ trợ VC, CSSKTN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2735DB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Hà Trung Dũng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49F7F1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003, đường Đặng Văn Chung, tổ 27, phường Đông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982CF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C2A20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05/07/2023</w:t>
            </w:r>
          </w:p>
        </w:tc>
      </w:tr>
      <w:tr w:rsidR="00C75C9F" w:rsidRPr="00073ADA" w14:paraId="24395B1C" w14:textId="77777777" w:rsidTr="009315E6">
        <w:trPr>
          <w:trHeight w:val="1437"/>
        </w:trPr>
        <w:tc>
          <w:tcPr>
            <w:tcW w:w="753" w:type="dxa"/>
            <w:shd w:val="clear" w:color="000000" w:fill="FFFFFF"/>
            <w:vAlign w:val="center"/>
          </w:tcPr>
          <w:p w14:paraId="044CE6CD" w14:textId="78C643C3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EF71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Da liễu Giang Tâm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A75DD" w14:textId="77777777" w:rsidR="00C75C9F" w:rsidRPr="00AF1D39" w:rsidRDefault="00C75C9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Da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A87BD2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Huệ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A30DA4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044, đường Trần Quốc Toản, tổ 18, phường Tân Phong, thành phố Lai Châu, tỉnh Lai Châu.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F2B10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3E087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</w:tc>
      </w:tr>
      <w:tr w:rsidR="00C75C9F" w:rsidRPr="00073ADA" w14:paraId="77D57C4E" w14:textId="77777777" w:rsidTr="009315E6">
        <w:trPr>
          <w:trHeight w:val="921"/>
        </w:trPr>
        <w:tc>
          <w:tcPr>
            <w:tcW w:w="753" w:type="dxa"/>
            <w:shd w:val="clear" w:color="000000" w:fill="FFFFFF"/>
            <w:vAlign w:val="center"/>
          </w:tcPr>
          <w:p w14:paraId="47690043" w14:textId="2CFDF3B2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BE1E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Ngọc Bích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74E43" w14:textId="77777777" w:rsidR="00C75C9F" w:rsidRPr="00AF1D39" w:rsidRDefault="00C75C9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PCTYHCT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624246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Chiến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53A7E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164, đường Trần Phú, tổ 7, phường Tân Phong, thành phố Lai Châu, tỉnh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1BD0D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E8E4A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</w:tc>
      </w:tr>
      <w:tr w:rsidR="00C75C9F" w:rsidRPr="00073ADA" w14:paraId="72F5912D" w14:textId="77777777" w:rsidTr="009315E6">
        <w:trPr>
          <w:trHeight w:val="1136"/>
        </w:trPr>
        <w:tc>
          <w:tcPr>
            <w:tcW w:w="753" w:type="dxa"/>
            <w:shd w:val="clear" w:color="000000" w:fill="FFFFFF"/>
            <w:vAlign w:val="center"/>
          </w:tcPr>
          <w:p w14:paraId="540EAADB" w14:textId="66B87448" w:rsidR="00C75C9F" w:rsidRPr="00073ADA" w:rsidRDefault="00A579A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D6A6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Kính thuốc Trang Anh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7B8E6" w14:textId="77777777" w:rsidR="00C75C9F" w:rsidRPr="00AF1D39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Cơ sở dịch vụ kính thuốc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6D345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Tạ Bá Thắng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D867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127, đường Trần Hưng Đạo, tổ 7, phường Đoàn Kết, thành phố Lai Châu,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D023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AB02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C75C9F" w:rsidRPr="00073ADA" w14:paraId="730F72DC" w14:textId="77777777" w:rsidTr="009315E6">
        <w:trPr>
          <w:trHeight w:val="1120"/>
        </w:trPr>
        <w:tc>
          <w:tcPr>
            <w:tcW w:w="753" w:type="dxa"/>
            <w:shd w:val="clear" w:color="000000" w:fill="FFFFFF"/>
            <w:vAlign w:val="center"/>
          </w:tcPr>
          <w:p w14:paraId="51CF5B97" w14:textId="0CEFAC49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98D9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Doctor Kids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9BC9C" w14:textId="77777777" w:rsidR="00C75C9F" w:rsidRPr="00AF1D39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PKCK Nhi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8595F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Bùi Thị Hoài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646B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042, đường Bế Văn Đàn, tổ dân phố 05, phường Quyết Tiến, thành phố Lai Châu,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62F61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727D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25/4/2024</w:t>
            </w:r>
          </w:p>
        </w:tc>
      </w:tr>
      <w:tr w:rsidR="00C75C9F" w:rsidRPr="00073ADA" w14:paraId="29C2C7C2" w14:textId="77777777" w:rsidTr="009315E6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32B65E61" w14:textId="08DC5534" w:rsidR="00C75C9F" w:rsidRPr="00073ADA" w:rsidRDefault="00C75C9F" w:rsidP="00A579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  <w:r w:rsidR="00A57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F7DD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mắt Dr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B6957" w14:textId="77777777" w:rsidR="00C75C9F" w:rsidRPr="00AF1D39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PKCK Nhãn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24E5F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Đức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78A93" w14:textId="77777777" w:rsidR="00C75C9F" w:rsidRPr="00073ADA" w:rsidRDefault="00C75C9F" w:rsidP="009F26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 Nguyễn Tri Phương, tổ 18, phường Tân Phong, thành phố Lai Châu,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AC12D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B186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F761D9" w:rsidRPr="00F761D9" w14:paraId="3632771D" w14:textId="77777777" w:rsidTr="009315E6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2A25C89E" w14:textId="23DE4E80" w:rsidR="00F761D9" w:rsidRPr="00F761D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61D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E111F" w14:textId="4CB2773E" w:rsidR="00F761D9" w:rsidRPr="00F761D9" w:rsidRDefault="00F761D9" w:rsidP="00F761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761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68 Lai Châu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7CD3" w14:textId="5514C5F2" w:rsidR="00F761D9" w:rsidRPr="00AF1D3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Phòng khám chuyên khoa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64B9" w14:textId="5266413C" w:rsidR="00F761D9" w:rsidRPr="00F761D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 Trung Dũng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4CDE48" w14:textId="1DA2792E" w:rsidR="00F761D9" w:rsidRPr="00F761D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61D9">
              <w:rPr>
                <w:rFonts w:ascii="Times New Roman" w:hAnsi="Times New Roman"/>
                <w:color w:val="000000"/>
                <w:sz w:val="26"/>
                <w:szCs w:val="26"/>
              </w:rPr>
              <w:t>Số nhà 93, đường Hồ Đắc Di, tổ 27, phường Đông Phong, thành phố Lai Châu,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F8382B" w14:textId="0BE8E9EA" w:rsidR="00F761D9" w:rsidRPr="00F761D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000089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F6C17" w14:textId="284E7982" w:rsidR="00F761D9" w:rsidRPr="00F761D9" w:rsidRDefault="00F761D9" w:rsidP="00F761D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02/8/2024</w:t>
            </w:r>
          </w:p>
        </w:tc>
      </w:tr>
      <w:tr w:rsidR="002A1905" w:rsidRPr="002A1905" w14:paraId="5918A2EF" w14:textId="77777777" w:rsidTr="001618E0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36FC0CF3" w14:textId="0E43B7E6" w:rsidR="002A1905" w:rsidRPr="002A1905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8D3B" w14:textId="7A7182AF" w:rsidR="002A1905" w:rsidRPr="002A1905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QUỐC TẾ VIỆT MỸ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1128" w14:textId="6FAF7CB1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E22" w14:textId="2136D608" w:rsidR="002A1905" w:rsidRPr="002A1905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Lương Xuân Khoa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9598E7" w14:textId="3E844B0F" w:rsidR="002A1905" w:rsidRPr="002A1905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số nhà 101, đường Điện Biên Phủ, tổ 10, phường Tân Phong, thành phố Lai Châu,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17CBDC" w14:textId="1CCE8294" w:rsidR="002A1905" w:rsidRPr="002A1905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000170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466CD" w14:textId="5033BCC9" w:rsidR="002A1905" w:rsidRPr="002A1905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01/11/2024</w:t>
            </w:r>
          </w:p>
        </w:tc>
      </w:tr>
      <w:tr w:rsidR="002A1905" w:rsidRPr="00073ADA" w14:paraId="02240185" w14:textId="77777777" w:rsidTr="009315E6">
        <w:trPr>
          <w:trHeight w:val="663"/>
        </w:trPr>
        <w:tc>
          <w:tcPr>
            <w:tcW w:w="753" w:type="dxa"/>
            <w:shd w:val="clear" w:color="auto" w:fill="auto"/>
            <w:vAlign w:val="center"/>
          </w:tcPr>
          <w:p w14:paraId="30762FC0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41129D29" w14:textId="77777777" w:rsidR="002A1905" w:rsidRPr="00073ADA" w:rsidRDefault="002A1905" w:rsidP="002A190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TÂN UYÊN</w:t>
            </w:r>
          </w:p>
        </w:tc>
      </w:tr>
      <w:tr w:rsidR="002A1905" w:rsidRPr="00073ADA" w14:paraId="0E19FCB8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3A5AF3B4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44168F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Đặng Văn Tú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25873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A7E7DB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Văn Tú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767941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Bệnh viện, thị trấn Tân Uyên, huyện Tân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66B0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5097E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2A1905" w:rsidRPr="00073ADA" w14:paraId="039FF1AE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1600DF6F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886ED4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Hiếu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09C20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423AAF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Đức Hiếu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D23B38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32, Thị trấn Tân Uyên, huyện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369F8C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938D49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2A1905" w:rsidRPr="00073ADA" w14:paraId="1526F934" w14:textId="77777777" w:rsidTr="009315E6">
        <w:trPr>
          <w:trHeight w:val="835"/>
        </w:trPr>
        <w:tc>
          <w:tcPr>
            <w:tcW w:w="753" w:type="dxa"/>
            <w:shd w:val="clear" w:color="auto" w:fill="auto"/>
            <w:vAlign w:val="center"/>
          </w:tcPr>
          <w:p w14:paraId="2A07509E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AC7DE9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Cường Hà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673C8B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A85B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Mạnh Cường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38F35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2, Thị trấn Tân Uyên, huyện Tân Uyên, tỉnh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BD7A7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ECD7FE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2A1905" w:rsidRPr="00073ADA" w14:paraId="504D798C" w14:textId="77777777" w:rsidTr="009315E6">
        <w:trPr>
          <w:trHeight w:val="1063"/>
        </w:trPr>
        <w:tc>
          <w:tcPr>
            <w:tcW w:w="753" w:type="dxa"/>
            <w:shd w:val="clear" w:color="auto" w:fill="auto"/>
            <w:vAlign w:val="center"/>
          </w:tcPr>
          <w:p w14:paraId="1332EFC6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253508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Bác sĩ Lâm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02CED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7862B4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Thanh Lâm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96F6EB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32, Thị trấn Tân Uyên, huyện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F7BF8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B252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26/01/2022</w:t>
            </w:r>
          </w:p>
        </w:tc>
      </w:tr>
      <w:tr w:rsidR="002A1905" w:rsidRPr="00073ADA" w14:paraId="5F82E194" w14:textId="77777777" w:rsidTr="009315E6">
        <w:trPr>
          <w:trHeight w:val="1215"/>
        </w:trPr>
        <w:tc>
          <w:tcPr>
            <w:tcW w:w="753" w:type="dxa"/>
            <w:shd w:val="clear" w:color="auto" w:fill="auto"/>
            <w:vAlign w:val="center"/>
          </w:tcPr>
          <w:p w14:paraId="473CE007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B432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YHCT Vạn Đức Đường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C54D5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4F6086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Viết Bắc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36B2F2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2, Thị trấn Tân Uyên, huyện Tân Uyên, tỉnh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BC59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57AC8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27/01/2022</w:t>
            </w:r>
          </w:p>
        </w:tc>
      </w:tr>
      <w:tr w:rsidR="002A1905" w:rsidRPr="00073ADA" w14:paraId="64CB56D1" w14:textId="77777777" w:rsidTr="009315E6">
        <w:trPr>
          <w:trHeight w:val="1214"/>
        </w:trPr>
        <w:tc>
          <w:tcPr>
            <w:tcW w:w="753" w:type="dxa"/>
            <w:shd w:val="clear" w:color="auto" w:fill="auto"/>
            <w:vAlign w:val="center"/>
          </w:tcPr>
          <w:p w14:paraId="3B14D47D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8A491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– Bác sỹ Thủy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E0A65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Phụ sản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1959D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Minh Thủy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D758878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26,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0134AB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E4C20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A1905" w:rsidRPr="00073ADA" w14:paraId="2287042B" w14:textId="77777777" w:rsidTr="009315E6">
        <w:trPr>
          <w:trHeight w:val="1496"/>
        </w:trPr>
        <w:tc>
          <w:tcPr>
            <w:tcW w:w="753" w:type="dxa"/>
            <w:shd w:val="clear" w:color="auto" w:fill="auto"/>
            <w:vAlign w:val="center"/>
          </w:tcPr>
          <w:p w14:paraId="67CE7F0B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CB12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4C4B6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Nội tổng hợp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B6617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Vàng Văn Dấu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1585061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32,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1072C6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0187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A1905" w:rsidRPr="00073ADA" w14:paraId="486AE19C" w14:textId="77777777" w:rsidTr="009315E6">
        <w:trPr>
          <w:trHeight w:val="1986"/>
        </w:trPr>
        <w:tc>
          <w:tcPr>
            <w:tcW w:w="753" w:type="dxa"/>
            <w:shd w:val="clear" w:color="auto" w:fill="auto"/>
            <w:vAlign w:val="center"/>
          </w:tcPr>
          <w:p w14:paraId="30B799EC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8C456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 cứu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0C34E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Cơ sở dịch vụ cấp cứu, hỗ trợ vận chuyển người bệnh trong nước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13352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Trần Trọng Sáu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55A9C2B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32,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25ED1F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68D62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A1905" w:rsidRPr="00073ADA" w14:paraId="6C7CD163" w14:textId="77777777" w:rsidTr="009315E6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475E04EC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B71C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sỹ Đức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A429" w14:textId="77777777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 bác sỹ y khoa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67D75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Anh Đức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EF7ACB2" w14:textId="121AC2D1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1051, đường Lê Lợi, tổ dân phố 26,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9158A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BFFB1" w14:textId="77777777" w:rsidR="002A1905" w:rsidRPr="00073ADA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2A1905" w:rsidRPr="003D3ABF" w14:paraId="16CB682C" w14:textId="77777777" w:rsidTr="001C42E4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53C23294" w14:textId="466F30E0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D24" w14:textId="61014816" w:rsidR="002A1905" w:rsidRPr="003D3ABF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PHÒNG KHÁM Y KHOA </w:t>
            </w: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HOÀNG TRUNG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8511" w14:textId="093760CB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1BD" w14:textId="4DB56F5B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Nguyễn Hoàng Trung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41F8ADC" w14:textId="698B7EF0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số nhà 40, đường Phạm Ngọc Thạch, tổ dân phố 02, thị trấn Tân Uyên, huyện Tân Uyên, tỉnh Lai Châu.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BA11" w14:textId="57549983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518" w14:textId="63922D93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2A1905" w:rsidRPr="003D3ABF" w14:paraId="564316B7" w14:textId="77777777" w:rsidTr="00102D6C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7967FD06" w14:textId="12E482A8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532" w14:textId="4897B1FC" w:rsidR="002A1905" w:rsidRPr="003D3ABF" w:rsidRDefault="002A1905" w:rsidP="002A19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PHÚC LỘC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C5EF" w14:textId="7E93E85C" w:rsidR="002A1905" w:rsidRPr="00AF1D39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5990" w14:textId="79F973A7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Nguyễn Thế Vinh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6A1A6D3" w14:textId="7BD544B3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số nhà 1049, đường Lê Lợi, tổ dân phố 26,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89F1BA" w14:textId="43088D66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B36D2" w14:textId="6592DF1D" w:rsidR="002A1905" w:rsidRPr="003D3ABF" w:rsidRDefault="002A1905" w:rsidP="002A1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670343" w:rsidRPr="0022373A" w14:paraId="1EC7C02E" w14:textId="77777777" w:rsidTr="00102D6C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5EB17211" w14:textId="398A4097" w:rsidR="00670343" w:rsidRPr="0022373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332" w14:textId="6513EB1B" w:rsidR="00670343" w:rsidRPr="0022373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ĐỨC PHONG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A05" w14:textId="482F6A43" w:rsidR="00670343" w:rsidRPr="00AF1D39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B806" w14:textId="165AD8DF" w:rsidR="00670343" w:rsidRPr="0022373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Lê Hồng Phong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A859F96" w14:textId="155B9FB8" w:rsidR="00670343" w:rsidRPr="0022373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số nhà 871, đường Lê Lợi, tổ dân phố 15, thị trấn Tân Uyên, huyện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481C6E" w14:textId="421516D1" w:rsidR="00670343" w:rsidRPr="0022373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000171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7760C2" w14:textId="41FCE3B4" w:rsidR="00670343" w:rsidRPr="0022373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12/11/2024</w:t>
            </w:r>
          </w:p>
        </w:tc>
      </w:tr>
      <w:tr w:rsidR="00670343" w:rsidRPr="00073ADA" w14:paraId="57D42468" w14:textId="77777777" w:rsidTr="009315E6">
        <w:trPr>
          <w:trHeight w:val="638"/>
        </w:trPr>
        <w:tc>
          <w:tcPr>
            <w:tcW w:w="753" w:type="dxa"/>
            <w:shd w:val="clear" w:color="auto" w:fill="auto"/>
            <w:vAlign w:val="center"/>
          </w:tcPr>
          <w:p w14:paraId="0B79A3A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5486F0E3" w14:textId="77777777" w:rsidR="00670343" w:rsidRPr="00073ADA" w:rsidRDefault="00670343" w:rsidP="00670343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SÌN HỒ</w:t>
            </w:r>
          </w:p>
        </w:tc>
      </w:tr>
      <w:tr w:rsidR="00670343" w:rsidRPr="00073ADA" w14:paraId="4FBBAD14" w14:textId="77777777" w:rsidTr="009315E6">
        <w:trPr>
          <w:trHeight w:val="699"/>
        </w:trPr>
        <w:tc>
          <w:tcPr>
            <w:tcW w:w="753" w:type="dxa"/>
            <w:shd w:val="clear" w:color="auto" w:fill="auto"/>
            <w:vAlign w:val="center"/>
            <w:hideMark/>
          </w:tcPr>
          <w:p w14:paraId="008591D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3963D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gia truyền Hoàng Ái Ngân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8DEF0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4D97B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Ái Ngân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DC2D0C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4, thị trấn Sìn Hồ, huyện Sìn Hồ,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1299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34FC3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670343" w:rsidRPr="00073ADA" w14:paraId="2B377123" w14:textId="77777777" w:rsidTr="009315E6">
        <w:trPr>
          <w:trHeight w:val="837"/>
        </w:trPr>
        <w:tc>
          <w:tcPr>
            <w:tcW w:w="753" w:type="dxa"/>
            <w:shd w:val="clear" w:color="auto" w:fill="auto"/>
            <w:vAlign w:val="center"/>
            <w:hideMark/>
          </w:tcPr>
          <w:p w14:paraId="6DEBCAD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D11CC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dịch vụ làm răng giả Duy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AD2FE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dịch vụ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8D310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Phùng Xoang Sơn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9F338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Pa Há, xã Nậm Tăm, huyện Sìn Hồ,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7EB3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56EFB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31/10/2017</w:t>
            </w:r>
          </w:p>
        </w:tc>
      </w:tr>
      <w:tr w:rsidR="00670343" w:rsidRPr="00073ADA" w14:paraId="3A69BFD5" w14:textId="77777777" w:rsidTr="009315E6">
        <w:trPr>
          <w:trHeight w:val="977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8FC18E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53C01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PCTYHCT Phong tê thấp gia truyền Mý Dao - HTX Mý Dao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DF7D9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19F51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HTX Mý Dao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1DCEC4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1, Thị trấn Sìn Hồ, huyện Sìn Hồ,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0D66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0EF8C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670343" w:rsidRPr="00073ADA" w14:paraId="71D86026" w14:textId="77777777" w:rsidTr="009315E6">
        <w:trPr>
          <w:trHeight w:val="6"/>
        </w:trPr>
        <w:tc>
          <w:tcPr>
            <w:tcW w:w="753" w:type="dxa"/>
            <w:vMerge w:val="restart"/>
            <w:shd w:val="clear" w:color="auto" w:fill="FFFFFF"/>
            <w:noWrap/>
            <w:vAlign w:val="center"/>
          </w:tcPr>
          <w:p w14:paraId="05F11F4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E4AAD69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Phòng khám chuyên  khoa </w:t>
            </w:r>
            <w:r w:rsidRPr="00073AD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Ngoại Việt Bắc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1EB3FDA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sz w:val="26"/>
                <w:szCs w:val="26"/>
              </w:rPr>
              <w:lastRenderedPageBreak/>
              <w:t>PKCK Ngoại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18FD7C9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Hoàng Việt Bắc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4FA08F8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III, thị trấn Sìn Hồ, huyện Sìn Hồ, Lai Châu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AE36F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80235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670343" w:rsidRPr="00073ADA" w14:paraId="0508247E" w14:textId="77777777" w:rsidTr="009315E6">
        <w:trPr>
          <w:trHeight w:val="6"/>
        </w:trPr>
        <w:tc>
          <w:tcPr>
            <w:tcW w:w="753" w:type="dxa"/>
            <w:vMerge/>
            <w:shd w:val="clear" w:color="auto" w:fill="FFFF00"/>
            <w:noWrap/>
            <w:vAlign w:val="center"/>
          </w:tcPr>
          <w:p w14:paraId="14ED7DC8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75FF0B6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464DBD6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3C5278C9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42F07AE8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EA7DF7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3583A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31/12/2016</w:t>
            </w:r>
          </w:p>
        </w:tc>
      </w:tr>
      <w:tr w:rsidR="00670343" w:rsidRPr="00073ADA" w14:paraId="15530531" w14:textId="77777777" w:rsidTr="009315E6">
        <w:trPr>
          <w:trHeight w:val="6"/>
        </w:trPr>
        <w:tc>
          <w:tcPr>
            <w:tcW w:w="753" w:type="dxa"/>
            <w:vMerge/>
            <w:shd w:val="clear" w:color="auto" w:fill="FFFF00"/>
            <w:noWrap/>
            <w:vAlign w:val="center"/>
          </w:tcPr>
          <w:p w14:paraId="246C9732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74F10D1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E900079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556F08F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1FB87C0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7AA8C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88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AAAA4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05/12/2018</w:t>
            </w:r>
          </w:p>
        </w:tc>
      </w:tr>
      <w:tr w:rsidR="00670343" w:rsidRPr="00073ADA" w14:paraId="175C4F01" w14:textId="77777777" w:rsidTr="009315E6">
        <w:trPr>
          <w:trHeight w:val="1350"/>
        </w:trPr>
        <w:tc>
          <w:tcPr>
            <w:tcW w:w="753" w:type="dxa"/>
            <w:shd w:val="clear" w:color="auto" w:fill="auto"/>
            <w:noWrap/>
            <w:vAlign w:val="center"/>
          </w:tcPr>
          <w:p w14:paraId="2CFAE06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F7A5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A Sơn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85AB9B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chẩn trị y học cổ truyền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153C2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Tẩn A Sơn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8B0FAF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Tả Sử Trồ, xã Phăng Sô Lin, huyện Sìn Hồ,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986698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483A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670343" w:rsidRPr="00073ADA" w14:paraId="65CF284B" w14:textId="77777777" w:rsidTr="009315E6">
        <w:trPr>
          <w:trHeight w:val="756"/>
        </w:trPr>
        <w:tc>
          <w:tcPr>
            <w:tcW w:w="753" w:type="dxa"/>
            <w:shd w:val="clear" w:color="auto" w:fill="auto"/>
            <w:vAlign w:val="center"/>
          </w:tcPr>
          <w:p w14:paraId="4B4F93F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46EBF97E" w14:textId="77777777" w:rsidR="00670343" w:rsidRPr="00073ADA" w:rsidRDefault="00670343" w:rsidP="00670343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TAM ĐƯỜNG</w:t>
            </w:r>
          </w:p>
        </w:tc>
      </w:tr>
      <w:tr w:rsidR="00670343" w:rsidRPr="00073ADA" w14:paraId="1FAA2BAE" w14:textId="77777777" w:rsidTr="009315E6">
        <w:trPr>
          <w:trHeight w:val="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749B71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200B748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Quyền Vũ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841029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đa khoa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56CC7E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Văn Mạnh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493E3FB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Hô Ta, thị trấn Tam Đường, huyện Tam Đường,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420066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A3A2D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18/11/2016</w:t>
            </w:r>
          </w:p>
        </w:tc>
      </w:tr>
      <w:tr w:rsidR="00670343" w:rsidRPr="00073ADA" w14:paraId="3197FA64" w14:textId="77777777" w:rsidTr="009315E6">
        <w:trPr>
          <w:trHeight w:val="902"/>
        </w:trPr>
        <w:tc>
          <w:tcPr>
            <w:tcW w:w="753" w:type="dxa"/>
            <w:vMerge/>
            <w:vAlign w:val="center"/>
          </w:tcPr>
          <w:p w14:paraId="5E5A806F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0FE147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62FF07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6DE906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53577A1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F4A68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A5ED9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LẠI 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27/06/2018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28/10/2022</w:t>
            </w:r>
          </w:p>
        </w:tc>
      </w:tr>
      <w:tr w:rsidR="00670343" w:rsidRPr="00073ADA" w14:paraId="0C0B4104" w14:textId="77777777" w:rsidTr="009315E6">
        <w:trPr>
          <w:trHeight w:val="461"/>
        </w:trPr>
        <w:tc>
          <w:tcPr>
            <w:tcW w:w="753" w:type="dxa"/>
            <w:shd w:val="clear" w:color="auto" w:fill="auto"/>
            <w:vAlign w:val="center"/>
          </w:tcPr>
          <w:p w14:paraId="2E6DADF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B6A15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Nội tổng hợp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82F38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183C0F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Lò Văn Nột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C4AE37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Hô Ta, thị trấn Tam Đường, huyện Tam Đường,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C589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C0305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670343" w:rsidRPr="00073ADA" w14:paraId="442730F2" w14:textId="77777777" w:rsidTr="009315E6">
        <w:trPr>
          <w:trHeight w:val="3"/>
        </w:trPr>
        <w:tc>
          <w:tcPr>
            <w:tcW w:w="753" w:type="dxa"/>
            <w:shd w:val="clear" w:color="auto" w:fill="auto"/>
            <w:vAlign w:val="center"/>
          </w:tcPr>
          <w:p w14:paraId="26C9EDF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BB5A27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Sản - BSCKI Nguyễn Thị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7E44D6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23A83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Hải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2F879E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Nậm Tường, thị trấn Tam Đường, huyện Tam Đường,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6A6B4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A2D737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670343" w:rsidRPr="00073ADA" w14:paraId="1582798D" w14:textId="77777777" w:rsidTr="009315E6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2E8D9732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EE267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khoa-Bác sỹ chuyên khoa Sản: Phan Thị Tắn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774A2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5241E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Phan Thị Tắn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B7B0C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Hô Ta, thị trấn Tam Đường, huyện Tam Đường,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4DAE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4E438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670343" w:rsidRPr="00073ADA" w14:paraId="0FABC751" w14:textId="77777777" w:rsidTr="009315E6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497DDD5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0C7D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BS Hiền Văn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E70C5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9194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Thị Hiền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CAC496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Thống nhất, xã Bình Lư, huyện Tam Đường,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0719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85236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16/09/2022</w:t>
            </w:r>
          </w:p>
        </w:tc>
      </w:tr>
      <w:tr w:rsidR="00670343" w:rsidRPr="00073ADA" w14:paraId="76DB1CAD" w14:textId="77777777" w:rsidTr="009315E6">
        <w:trPr>
          <w:trHeight w:val="554"/>
        </w:trPr>
        <w:tc>
          <w:tcPr>
            <w:tcW w:w="753" w:type="dxa"/>
            <w:vAlign w:val="center"/>
          </w:tcPr>
          <w:p w14:paraId="4C0A180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</w:t>
            </w:r>
          </w:p>
        </w:tc>
        <w:tc>
          <w:tcPr>
            <w:tcW w:w="14317" w:type="dxa"/>
            <w:gridSpan w:val="6"/>
            <w:vAlign w:val="center"/>
          </w:tcPr>
          <w:p w14:paraId="3A47FDA9" w14:textId="77777777" w:rsidR="00670343" w:rsidRPr="00073ADA" w:rsidRDefault="00670343" w:rsidP="00670343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PHONG THỔ</w:t>
            </w:r>
          </w:p>
        </w:tc>
      </w:tr>
      <w:tr w:rsidR="00670343" w:rsidRPr="00073ADA" w14:paraId="36AA72B8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4EE80259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EE09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Răng hàm mặt Vũ Xuân Tình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A7C37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ABF36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Tình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A6148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Thôn Pa So, thị trấn Phong Thổ, huyện Phong Thổ,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D8162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99BC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30/06/2016</w:t>
            </w:r>
          </w:p>
        </w:tc>
      </w:tr>
      <w:tr w:rsidR="00670343" w:rsidRPr="00073ADA" w14:paraId="0AD3EA04" w14:textId="77777777" w:rsidTr="009315E6">
        <w:trPr>
          <w:trHeight w:val="771"/>
        </w:trPr>
        <w:tc>
          <w:tcPr>
            <w:tcW w:w="753" w:type="dxa"/>
            <w:shd w:val="clear" w:color="auto" w:fill="auto"/>
            <w:vAlign w:val="center"/>
          </w:tcPr>
          <w:p w14:paraId="43FFCA9F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0CFE1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tư nhân Hoa Hồng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BB6E1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Ngoại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23B46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Đồng Xuân Linh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DCB8A28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Thôn 41, thị trấn Phong Thổ, huyện Phong Thổ,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0251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1B568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670343" w:rsidRPr="00073ADA" w14:paraId="44CE7FF6" w14:textId="77777777" w:rsidTr="009315E6">
        <w:trPr>
          <w:trHeight w:val="1002"/>
        </w:trPr>
        <w:tc>
          <w:tcPr>
            <w:tcW w:w="753" w:type="dxa"/>
            <w:shd w:val="clear" w:color="auto" w:fill="auto"/>
            <w:noWrap/>
            <w:vAlign w:val="center"/>
          </w:tcPr>
          <w:p w14:paraId="7EC554EB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57C7C9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85326" w14:textId="77777777" w:rsidR="00670343" w:rsidRPr="00AF1D39" w:rsidRDefault="00670343" w:rsidP="0067034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BA864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Đình Thảo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BE822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Pa So, thị trấn Phong Thổ, huyện Phong Thổ,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4C227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E928CA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20/05/2021</w:t>
            </w:r>
          </w:p>
        </w:tc>
      </w:tr>
      <w:tr w:rsidR="00670343" w:rsidRPr="00073ADA" w14:paraId="3CC4A936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410FCB25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5F12EEC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Bác sỹ Pao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A1DD76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Phụ sản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CB9EDE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Lý Rèn Pao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3E7ADCD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 dân phố Hữu Nghị, thị trấn Phong Thổ, huyện Phong Thổ,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035BE1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8886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670343" w:rsidRPr="00073ADA" w14:paraId="368817AF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5F9C4A64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D00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SĨ TRẦN LONG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757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E33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Thành Long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BB884CF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107, đường Võ Nguyên Giáp, tổ dân phố Hữu Nghị, thị trấn Phong Thổ, huyện Phong Thổ,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CBD763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2C7CE" w14:textId="77777777" w:rsidR="00670343" w:rsidRPr="00073ADA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670343" w:rsidRPr="00CE32C4" w14:paraId="1FB7B83F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1E0152FE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3D99984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Trung tâm kính mắt Phong Thổ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C1E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975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Mai Tuấn Hải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B383030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Đường Vừ A Dính, tổ dân phố Hòa Bình, thị trấn Phong Thổ, huyện Phong Thổ,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9D5D62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43811" w14:textId="77777777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670343" w:rsidRPr="00CE32C4" w14:paraId="346EA567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07446EB2" w14:textId="01775ACB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75FBB" w14:textId="18B68359" w:rsidR="00670343" w:rsidRPr="00CE32C4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NGỌC HÙNG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433" w14:textId="2CD9B796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B526" w14:textId="40246F29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Nguyễn Duy Phi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C022441" w14:textId="4546BCAE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Số nhà 179, đường Võ Nguyên Giáp, tổ dân phố Hữu Nghị, thị trấn Phong Thổ, huyện Phong Thổ,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CD52" w14:textId="581FC4E8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986F" w14:textId="55D1E29A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670343" w:rsidRPr="00CE32C4" w14:paraId="2CED60E0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1AD63C48" w14:textId="146A5655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649C" w14:textId="7BE51097" w:rsidR="00670343" w:rsidRPr="00CE32C4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BS LÊ ĐỨC TOÁN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6EF7" w14:textId="1DBA7734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Răng Hàm Mặt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FB5" w14:textId="535899FF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Lê Đức Toán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1AAB04D6" w14:textId="2666DD42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số nhà 146, đường Điện Biên Phủ, Pa So, thị trấn Phong Thổ, huyện Phong Thổ,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6AB" w14:textId="50D95879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9831" w14:textId="3D23F226" w:rsidR="00670343" w:rsidRPr="00CE32C4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670343" w:rsidRPr="003D3ABF" w14:paraId="23D0B8A5" w14:textId="77777777" w:rsidTr="00376403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5D971BFD" w14:textId="58D2B304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02A" w14:textId="136FF3F7" w:rsidR="00670343" w:rsidRPr="003D3ABF" w:rsidRDefault="00670343" w:rsidP="006703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SĨ BỀN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A46" w14:textId="48EF021A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900E" w14:textId="17B8AF92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spacing w:val="-2"/>
                <w:sz w:val="26"/>
                <w:szCs w:val="26"/>
              </w:rPr>
              <w:t>Trần</w:t>
            </w:r>
            <w:r w:rsidRPr="003D3ABF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 Xuân Bền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0EF2DA5" w14:textId="3B09A605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Bản Pa Tần I, xã Pa Tần, huyện Sìn Hồ,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480" w14:textId="258A56E2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902" w14:textId="4733D02D" w:rsidR="00670343" w:rsidRPr="003D3ABF" w:rsidRDefault="00670343" w:rsidP="0067034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22373A" w:rsidRPr="0022373A" w14:paraId="64DAF053" w14:textId="77777777" w:rsidTr="00125229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40718363" w14:textId="3F900E6D" w:rsidR="0022373A" w:rsidRPr="0022373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A5557" w14:textId="41812A1C" w:rsidR="0022373A" w:rsidRPr="0022373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BÁC SĨ SỦNG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8C56B" w14:textId="13393F67" w:rsidR="0022373A" w:rsidRPr="0022373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7968" w14:textId="75837570" w:rsidR="0022373A" w:rsidRPr="0022373A" w:rsidRDefault="0022373A" w:rsidP="0022373A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Dì A Sủng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61054F6" w14:textId="6BB043F9" w:rsidR="0022373A" w:rsidRPr="0022373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thôn</w:t>
            </w: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Tây Nguyên, xã M</w:t>
            </w:r>
            <w:r w:rsidRPr="0022373A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ư</w:t>
            </w: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ờng So, huyện Phong Thổ,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3477" w14:textId="4D084DBF" w:rsidR="0022373A" w:rsidRPr="0022373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D92" w14:textId="6B688D91" w:rsidR="0022373A" w:rsidRPr="0022373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12/11/2024</w:t>
            </w:r>
          </w:p>
        </w:tc>
      </w:tr>
      <w:tr w:rsidR="0022373A" w:rsidRPr="00073ADA" w14:paraId="508EF211" w14:textId="77777777" w:rsidTr="009315E6">
        <w:trPr>
          <w:trHeight w:val="484"/>
        </w:trPr>
        <w:tc>
          <w:tcPr>
            <w:tcW w:w="753" w:type="dxa"/>
            <w:shd w:val="clear" w:color="auto" w:fill="auto"/>
            <w:vAlign w:val="center"/>
          </w:tcPr>
          <w:p w14:paraId="66241B1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122FD870" w14:textId="77777777" w:rsidR="0022373A" w:rsidRPr="00073ADA" w:rsidRDefault="0022373A" w:rsidP="0022373A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THAN UYÊN</w:t>
            </w:r>
          </w:p>
        </w:tc>
      </w:tr>
      <w:tr w:rsidR="0022373A" w:rsidRPr="00073ADA" w14:paraId="07B2F0B5" w14:textId="77777777" w:rsidTr="009315E6">
        <w:trPr>
          <w:trHeight w:val="1270"/>
        </w:trPr>
        <w:tc>
          <w:tcPr>
            <w:tcW w:w="753" w:type="dxa"/>
            <w:shd w:val="clear" w:color="auto" w:fill="auto"/>
            <w:vAlign w:val="center"/>
          </w:tcPr>
          <w:p w14:paraId="16E9448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F7AEE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Cửa hàng răng giả gia truyền Minh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E0ABE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EEFCA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Thế Thanh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05F869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2, thị trấn Than Uyên, huyện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ADBE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2AAE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22373A" w:rsidRPr="00073ADA" w14:paraId="57ED185C" w14:textId="77777777" w:rsidTr="009315E6">
        <w:trPr>
          <w:trHeight w:val="976"/>
        </w:trPr>
        <w:tc>
          <w:tcPr>
            <w:tcW w:w="753" w:type="dxa"/>
            <w:shd w:val="clear" w:color="auto" w:fill="auto"/>
            <w:vAlign w:val="center"/>
          </w:tcPr>
          <w:p w14:paraId="76C8F73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C1D4C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chẩn đoán hình ảnh Vũ Văn Quang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D76D8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95030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Văn Quang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FA2E79C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Nà CHằm, xã Mường Cang, huyện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C160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04DF0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22373A" w:rsidRPr="00073ADA" w14:paraId="4B8D0E4C" w14:textId="77777777" w:rsidTr="009315E6">
        <w:trPr>
          <w:trHeight w:val="2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3DCC753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7B87E4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YHCT Phạm Văn Khoa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BD0C9A6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3D4C21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Văn Khoa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25DB1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5B, thị trấn Than Uyên, huyện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213A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9173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22373A" w:rsidRPr="00073ADA" w14:paraId="276A7424" w14:textId="77777777" w:rsidTr="009315E6">
        <w:trPr>
          <w:trHeight w:val="3"/>
        </w:trPr>
        <w:tc>
          <w:tcPr>
            <w:tcW w:w="753" w:type="dxa"/>
            <w:vMerge/>
            <w:vAlign w:val="center"/>
          </w:tcPr>
          <w:p w14:paraId="7D6A479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14A08E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439E71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D2234E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2453A82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6C94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45160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03/08/2017</w:t>
            </w:r>
          </w:p>
        </w:tc>
      </w:tr>
      <w:tr w:rsidR="0022373A" w:rsidRPr="00073ADA" w14:paraId="1D7068EA" w14:textId="77777777" w:rsidTr="009315E6">
        <w:trPr>
          <w:trHeight w:val="552"/>
        </w:trPr>
        <w:tc>
          <w:tcPr>
            <w:tcW w:w="753" w:type="dxa"/>
            <w:vMerge/>
            <w:vAlign w:val="center"/>
          </w:tcPr>
          <w:p w14:paraId="39F6570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74979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5E8F1C6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48FF1F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5141D9E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66508E7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7548A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 25/7/2024</w:t>
            </w:r>
          </w:p>
        </w:tc>
      </w:tr>
      <w:tr w:rsidR="0022373A" w:rsidRPr="00073ADA" w14:paraId="06405D7B" w14:textId="77777777" w:rsidTr="009315E6">
        <w:trPr>
          <w:trHeight w:val="838"/>
        </w:trPr>
        <w:tc>
          <w:tcPr>
            <w:tcW w:w="753" w:type="dxa"/>
            <w:shd w:val="clear" w:color="auto" w:fill="auto"/>
            <w:noWrap/>
            <w:vAlign w:val="center"/>
          </w:tcPr>
          <w:p w14:paraId="7C75885C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FD29D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Nha khoa Phúc Lộc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AA652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0B7EB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Lưu Trung Tuyến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70A088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2, TT Than Uyên, huyện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60439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0CEF2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26/11/2018</w:t>
            </w:r>
          </w:p>
        </w:tc>
      </w:tr>
      <w:tr w:rsidR="0022373A" w:rsidRPr="00073ADA" w14:paraId="7112EE6B" w14:textId="77777777" w:rsidTr="009315E6">
        <w:trPr>
          <w:trHeight w:val="562"/>
        </w:trPr>
        <w:tc>
          <w:tcPr>
            <w:tcW w:w="753" w:type="dxa"/>
            <w:shd w:val="clear" w:color="auto" w:fill="auto"/>
            <w:noWrap/>
            <w:vAlign w:val="center"/>
          </w:tcPr>
          <w:p w14:paraId="6E4ED9C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05739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 CK TMH Nguyệt Dung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F7E96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17EC19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Thúy Nhanh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BC97059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5 TT Than Uyên, huyện Than Uyên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E7C41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59DA2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17/06/2020</w:t>
            </w:r>
          </w:p>
        </w:tc>
      </w:tr>
      <w:tr w:rsidR="0022373A" w:rsidRPr="00073ADA" w14:paraId="18A39CE5" w14:textId="77777777" w:rsidTr="009315E6">
        <w:trPr>
          <w:trHeight w:val="938"/>
        </w:trPr>
        <w:tc>
          <w:tcPr>
            <w:tcW w:w="753" w:type="dxa"/>
            <w:shd w:val="clear" w:color="auto" w:fill="auto"/>
            <w:noWrap/>
            <w:vAlign w:val="center"/>
          </w:tcPr>
          <w:p w14:paraId="7E51809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BE4B1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Thanh Thúy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27F8C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41CC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Đinh Thị Thúy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013FD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003, đường Trần Quốc Mạnh, khu 5B, TT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AAF0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19D24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29/10/2020</w:t>
            </w:r>
          </w:p>
        </w:tc>
      </w:tr>
      <w:tr w:rsidR="0022373A" w:rsidRPr="00073ADA" w14:paraId="319B8EE5" w14:textId="77777777" w:rsidTr="009315E6">
        <w:trPr>
          <w:trHeight w:val="1548"/>
        </w:trPr>
        <w:tc>
          <w:tcPr>
            <w:tcW w:w="753" w:type="dxa"/>
            <w:shd w:val="clear" w:color="auto" w:fill="auto"/>
            <w:vAlign w:val="center"/>
          </w:tcPr>
          <w:p w14:paraId="57C6C72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D2BAF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Hồng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C9955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7343D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Cầm Hồng Quân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FE99D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05, ngõ 695, đường Điện Biên Phủ, khu 5A, thị trấn Than Uyên,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1E92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39B78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  <w:p w14:paraId="1343CC9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lại </w:t>
            </w:r>
          </w:p>
          <w:p w14:paraId="2B0D204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22373A" w:rsidRPr="00073ADA" w14:paraId="7A421284" w14:textId="77777777" w:rsidTr="009315E6">
        <w:trPr>
          <w:trHeight w:val="1491"/>
        </w:trPr>
        <w:tc>
          <w:tcPr>
            <w:tcW w:w="753" w:type="dxa"/>
            <w:shd w:val="clear" w:color="auto" w:fill="auto"/>
            <w:vAlign w:val="center"/>
          </w:tcPr>
          <w:p w14:paraId="37C5B7E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C715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 vụ vận chuyển cấp cứu tư nhân Than 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58D7F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pacing w:val="-12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pacing w:val="-12"/>
                <w:sz w:val="26"/>
                <w:szCs w:val="26"/>
              </w:rPr>
              <w:t>Cơ sở DVYT (cấp cứu, hỗ trợ VC người bệnh trong nước và CSSKTN)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12080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Bách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CA7B3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Cẩm Trung 2, xã Mường Than,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5A6D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3DCF2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</w:tc>
      </w:tr>
      <w:tr w:rsidR="0022373A" w:rsidRPr="00073ADA" w14:paraId="582EFD53" w14:textId="77777777" w:rsidTr="00C40F1E">
        <w:trPr>
          <w:trHeight w:val="895"/>
        </w:trPr>
        <w:tc>
          <w:tcPr>
            <w:tcW w:w="753" w:type="dxa"/>
            <w:shd w:val="clear" w:color="000000" w:fill="FFFFFF"/>
            <w:vAlign w:val="center"/>
          </w:tcPr>
          <w:p w14:paraId="53CD46F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294DA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 khoa Hằng Dương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3B451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793BF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FDBFC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683, đường Điện Biên Phủ, khu 5A, thị trấn Than Uyên,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321B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213D0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22373A" w:rsidRPr="00073ADA" w14:paraId="66D46C2F" w14:textId="77777777" w:rsidTr="009315E6">
        <w:trPr>
          <w:trHeight w:val="922"/>
        </w:trPr>
        <w:tc>
          <w:tcPr>
            <w:tcW w:w="753" w:type="dxa"/>
            <w:shd w:val="clear" w:color="000000" w:fill="FFFFFF"/>
            <w:vAlign w:val="center"/>
          </w:tcPr>
          <w:p w14:paraId="1DB9337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F74B2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Y học cổ truyền Ngọc Mai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B97A5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C58BC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Thị Sáu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902E6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689, đường Điện Biên Phủ, khu 5A, thị trấn Than Uyên,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2035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56B7C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22373A" w:rsidRPr="00073ADA" w14:paraId="4B57F509" w14:textId="77777777" w:rsidTr="009315E6">
        <w:trPr>
          <w:trHeight w:val="835"/>
        </w:trPr>
        <w:tc>
          <w:tcPr>
            <w:tcW w:w="753" w:type="dxa"/>
            <w:shd w:val="clear" w:color="000000" w:fill="FFFFFF"/>
            <w:vAlign w:val="center"/>
          </w:tcPr>
          <w:p w14:paraId="7E4737B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05B5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Thiện Nhân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DE584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AAD8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Cao Thị Thúy Hà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70E7B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Xóm mới, xã Mường Cang,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5599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FB3CC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22373A" w:rsidRPr="00073ADA" w14:paraId="2AC93A29" w14:textId="77777777" w:rsidTr="009315E6">
        <w:trPr>
          <w:trHeight w:val="846"/>
        </w:trPr>
        <w:tc>
          <w:tcPr>
            <w:tcW w:w="753" w:type="dxa"/>
            <w:shd w:val="clear" w:color="000000" w:fill="FFFFFF"/>
            <w:vAlign w:val="center"/>
          </w:tcPr>
          <w:p w14:paraId="08604A7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14814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 Nhân dân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16647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AD7CA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Hà Thị Lức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93B16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055, đường Tôn Thất Tùng, khu 1, thị trấn Than Uyên, huyện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090EF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8EDD3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12/06/2023</w:t>
            </w:r>
          </w:p>
        </w:tc>
      </w:tr>
      <w:tr w:rsidR="0022373A" w:rsidRPr="00073ADA" w14:paraId="1883020D" w14:textId="77777777" w:rsidTr="009315E6">
        <w:trPr>
          <w:trHeight w:val="831"/>
        </w:trPr>
        <w:tc>
          <w:tcPr>
            <w:tcW w:w="753" w:type="dxa"/>
            <w:shd w:val="clear" w:color="000000" w:fill="FFFFFF"/>
            <w:vAlign w:val="center"/>
          </w:tcPr>
          <w:p w14:paraId="04C8F829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4F86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Da liễu Bác sĩ Hùng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9D058" w14:textId="77777777" w:rsidR="0022373A" w:rsidRPr="00AF1D39" w:rsidRDefault="0022373A" w:rsidP="0022373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Da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5AACC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Đỗ Mạnh Hùng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A2AB2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 Nà Khiết, xã Mường Cang, huyện Than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8CC9B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37F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2373A" w:rsidRPr="00073ADA" w14:paraId="2A51B6E0" w14:textId="77777777" w:rsidTr="009315E6">
        <w:trPr>
          <w:trHeight w:val="1268"/>
        </w:trPr>
        <w:tc>
          <w:tcPr>
            <w:tcW w:w="753" w:type="dxa"/>
            <w:shd w:val="clear" w:color="000000" w:fill="FFFFFF"/>
            <w:vAlign w:val="center"/>
          </w:tcPr>
          <w:p w14:paraId="74F27CF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1248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Y học cổ truyền  Bác sỹ Việt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39215" w14:textId="77777777" w:rsidR="0022373A" w:rsidRPr="00073ADA" w:rsidRDefault="0022373A" w:rsidP="0022373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Y học cổ truyền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8023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Quốc Việt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93EC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 nhà 033, phố Phạm Ngọc Thạch, khu 4, thị trấn Than Uyên, huyện Than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0B74B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8C74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2373A" w:rsidRPr="009315E6" w14:paraId="1B007E97" w14:textId="77777777" w:rsidTr="009315E6">
        <w:trPr>
          <w:trHeight w:val="1268"/>
        </w:trPr>
        <w:tc>
          <w:tcPr>
            <w:tcW w:w="753" w:type="dxa"/>
            <w:shd w:val="clear" w:color="000000" w:fill="FFFFFF"/>
            <w:vAlign w:val="center"/>
          </w:tcPr>
          <w:p w14:paraId="1BE0C9D5" w14:textId="6F9A387E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DEF" w14:textId="3F74BB66" w:rsidR="0022373A" w:rsidRPr="009315E6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NỘI THAN UYÊN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2D39" w14:textId="7C4608E6" w:rsidR="0022373A" w:rsidRPr="009315E6" w:rsidRDefault="0022373A" w:rsidP="0022373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D4C7" w14:textId="60CB5D0B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Trần Thị Yến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C88D84" w14:textId="49D4186F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số 657 đường Điện biên phủ, thị trấn Than Uyên, huyện Than Uyên, tỉnh Lai Châu.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5C6" w14:textId="6458BCF0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000164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816" w14:textId="3B552D5D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22373A" w:rsidRPr="00073ADA" w14:paraId="766476B5" w14:textId="77777777" w:rsidTr="009315E6">
        <w:trPr>
          <w:trHeight w:val="417"/>
        </w:trPr>
        <w:tc>
          <w:tcPr>
            <w:tcW w:w="753" w:type="dxa"/>
            <w:vAlign w:val="center"/>
          </w:tcPr>
          <w:p w14:paraId="1BE17F2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VII</w:t>
            </w:r>
          </w:p>
        </w:tc>
        <w:tc>
          <w:tcPr>
            <w:tcW w:w="14317" w:type="dxa"/>
            <w:gridSpan w:val="6"/>
            <w:vAlign w:val="center"/>
          </w:tcPr>
          <w:p w14:paraId="34D8A5FC" w14:textId="77777777" w:rsidR="0022373A" w:rsidRPr="00073ADA" w:rsidRDefault="0022373A" w:rsidP="0022373A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MƯỜNG TÈ</w:t>
            </w:r>
          </w:p>
        </w:tc>
      </w:tr>
      <w:tr w:rsidR="0022373A" w:rsidRPr="00073ADA" w14:paraId="1C54B109" w14:textId="77777777" w:rsidTr="009315E6">
        <w:trPr>
          <w:trHeight w:val="976"/>
        </w:trPr>
        <w:tc>
          <w:tcPr>
            <w:tcW w:w="753" w:type="dxa"/>
            <w:shd w:val="clear" w:color="auto" w:fill="auto"/>
            <w:vAlign w:val="center"/>
          </w:tcPr>
          <w:p w14:paraId="072AE68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D9BA4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BS Sùng Thị Hoa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D1B34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995DB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Sùng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3AC84A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10, thị trấn Mường Tè, huyện Mường Tè,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8DDD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137AA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22373A" w:rsidRPr="00073ADA" w14:paraId="44C65871" w14:textId="77777777" w:rsidTr="009315E6">
        <w:trPr>
          <w:trHeight w:val="749"/>
        </w:trPr>
        <w:tc>
          <w:tcPr>
            <w:tcW w:w="753" w:type="dxa"/>
            <w:shd w:val="clear" w:color="auto" w:fill="auto"/>
            <w:vAlign w:val="center"/>
          </w:tcPr>
          <w:p w14:paraId="7818565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66BE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trồng răng Trần 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569D5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9FB1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Hữu Phong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BB1FAE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 trấn Mường Tè, huyện Mường Tè,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3DC3E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50C5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22373A" w:rsidRPr="00073ADA" w14:paraId="49613FC8" w14:textId="77777777" w:rsidTr="009315E6">
        <w:trPr>
          <w:trHeight w:val="403"/>
        </w:trPr>
        <w:tc>
          <w:tcPr>
            <w:tcW w:w="753" w:type="dxa"/>
            <w:vMerge w:val="restart"/>
            <w:vAlign w:val="center"/>
          </w:tcPr>
          <w:p w14:paraId="083BB8C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762D4A7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Ngoại Lùng Văn Sùng</w:t>
            </w:r>
          </w:p>
        </w:tc>
        <w:tc>
          <w:tcPr>
            <w:tcW w:w="1559" w:type="dxa"/>
            <w:vMerge w:val="restart"/>
            <w:vAlign w:val="center"/>
          </w:tcPr>
          <w:p w14:paraId="428EA7B3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Ngoại</w:t>
            </w:r>
          </w:p>
        </w:tc>
        <w:tc>
          <w:tcPr>
            <w:tcW w:w="2410" w:type="dxa"/>
            <w:vMerge w:val="restart"/>
            <w:vAlign w:val="center"/>
          </w:tcPr>
          <w:p w14:paraId="75C44A3A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Lùng Văn Sung</w:t>
            </w:r>
          </w:p>
        </w:tc>
        <w:tc>
          <w:tcPr>
            <w:tcW w:w="4961" w:type="dxa"/>
            <w:vMerge w:val="restart"/>
            <w:vAlign w:val="center"/>
          </w:tcPr>
          <w:p w14:paraId="066088DD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9, thị trấn Mường Tè, huyện Mường Tè, Lai Châu</w:t>
            </w:r>
          </w:p>
        </w:tc>
        <w:tc>
          <w:tcPr>
            <w:tcW w:w="1276" w:type="dxa"/>
            <w:vMerge w:val="restart"/>
            <w:vAlign w:val="center"/>
          </w:tcPr>
          <w:p w14:paraId="406F281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14:paraId="03615E09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22373A" w:rsidRPr="00073ADA" w14:paraId="6B88075E" w14:textId="77777777" w:rsidTr="009315E6">
        <w:trPr>
          <w:trHeight w:val="884"/>
        </w:trPr>
        <w:tc>
          <w:tcPr>
            <w:tcW w:w="753" w:type="dxa"/>
            <w:vMerge/>
            <w:vAlign w:val="center"/>
          </w:tcPr>
          <w:p w14:paraId="32D8C48F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0F960D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03F49D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4CBF7D6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5FEFAD8C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8E1C7C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8B9D0B1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22373A" w:rsidRPr="00073ADA" w14:paraId="1A297065" w14:textId="77777777" w:rsidTr="009315E6">
        <w:trPr>
          <w:trHeight w:val="779"/>
        </w:trPr>
        <w:tc>
          <w:tcPr>
            <w:tcW w:w="753" w:type="dxa"/>
            <w:shd w:val="clear" w:color="000000" w:fill="FFFFFF"/>
            <w:vAlign w:val="center"/>
            <w:hideMark/>
          </w:tcPr>
          <w:p w14:paraId="5C8F7EA8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FAE74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Thuận Hiền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2B29" w14:textId="7777777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32A47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Lý Thị Thuận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DCBB54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 10, thị trấn Mường Tè, huyện Mường Tè,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B6BA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2D6285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05/05/2023</w:t>
            </w:r>
          </w:p>
        </w:tc>
      </w:tr>
      <w:tr w:rsidR="0022373A" w:rsidRPr="009315E6" w14:paraId="4D9AF3A9" w14:textId="77777777" w:rsidTr="009315E6">
        <w:trPr>
          <w:trHeight w:val="779"/>
        </w:trPr>
        <w:tc>
          <w:tcPr>
            <w:tcW w:w="753" w:type="dxa"/>
            <w:shd w:val="clear" w:color="000000" w:fill="FFFFFF"/>
            <w:vAlign w:val="center"/>
          </w:tcPr>
          <w:p w14:paraId="030464D2" w14:textId="2EB035E5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593" w14:textId="2A7BD7AC" w:rsidR="0022373A" w:rsidRPr="009315E6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SỸ ĐAO HÙNG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6577" w14:textId="6C0D98C7" w:rsidR="0022373A" w:rsidRPr="00AF1D39" w:rsidRDefault="0022373A" w:rsidP="0022373A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67A4" w14:textId="6F226FA7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Đao Văn Hùng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80B727" w14:textId="3DF9EB3B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số nhà 65, phố Ngô Quyền, khu phố 01, thị trấn Mường Tè, huyện Mường Tè, tỉnh Lai Châu.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0BF8" w14:textId="6E197FBA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000165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D06E" w14:textId="63460671" w:rsidR="0022373A" w:rsidRPr="009315E6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22373A" w:rsidRPr="003D3ABF" w14:paraId="04B73C24" w14:textId="77777777" w:rsidTr="009315E6">
        <w:trPr>
          <w:trHeight w:val="779"/>
        </w:trPr>
        <w:tc>
          <w:tcPr>
            <w:tcW w:w="753" w:type="dxa"/>
            <w:shd w:val="clear" w:color="000000" w:fill="FFFFFF"/>
            <w:vAlign w:val="center"/>
          </w:tcPr>
          <w:p w14:paraId="70906165" w14:textId="569B37DA" w:rsidR="0022373A" w:rsidRPr="003D3ABF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48E3" w14:textId="04825F36" w:rsidR="0022373A" w:rsidRPr="003D3ABF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TAI MŨI HỌNG HUYỀN HUỆ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D90" w14:textId="188B3B10" w:rsidR="0022373A" w:rsidRPr="003D3ABF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EC52" w14:textId="276C3E85" w:rsidR="0022373A" w:rsidRPr="003D3ABF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Đỗ Công Huyền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0B4C6" w14:textId="0C058D06" w:rsidR="0022373A" w:rsidRPr="003D3ABF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số nhà 70, đường Chu Văn An, khu 10, thị trấn Mường Tè, huyện Mường Tè,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F23" w14:textId="7A65D443" w:rsidR="0022373A" w:rsidRPr="003D3ABF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5D3" w14:textId="2F8D1609" w:rsidR="0022373A" w:rsidRPr="003D3ABF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22373A" w:rsidRPr="00073ADA" w14:paraId="6746ECE8" w14:textId="77777777" w:rsidTr="009315E6">
        <w:trPr>
          <w:trHeight w:val="526"/>
        </w:trPr>
        <w:tc>
          <w:tcPr>
            <w:tcW w:w="753" w:type="dxa"/>
            <w:shd w:val="clear" w:color="000000" w:fill="FFFFFF"/>
            <w:vAlign w:val="center"/>
          </w:tcPr>
          <w:p w14:paraId="42C991A2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VIII</w:t>
            </w:r>
          </w:p>
        </w:tc>
        <w:tc>
          <w:tcPr>
            <w:tcW w:w="14317" w:type="dxa"/>
            <w:gridSpan w:val="6"/>
            <w:shd w:val="clear" w:color="auto" w:fill="auto"/>
            <w:vAlign w:val="center"/>
          </w:tcPr>
          <w:p w14:paraId="49E4BD81" w14:textId="77777777" w:rsidR="0022373A" w:rsidRPr="00073ADA" w:rsidRDefault="0022373A" w:rsidP="0022373A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NẬM NHÙN</w:t>
            </w:r>
          </w:p>
        </w:tc>
      </w:tr>
      <w:tr w:rsidR="0022373A" w:rsidRPr="00073ADA" w14:paraId="4E24BF4E" w14:textId="77777777" w:rsidTr="009315E6">
        <w:trPr>
          <w:trHeight w:val="779"/>
        </w:trPr>
        <w:tc>
          <w:tcPr>
            <w:tcW w:w="753" w:type="dxa"/>
            <w:shd w:val="clear" w:color="000000" w:fill="FFFFFF"/>
            <w:vAlign w:val="center"/>
            <w:hideMark/>
          </w:tcPr>
          <w:p w14:paraId="26FB617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D6DC43" w14:textId="77777777" w:rsidR="0022373A" w:rsidRPr="00073ADA" w:rsidRDefault="0022373A" w:rsidP="0022373A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tổng quát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CBB80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Chẩn đoán hình ảnh (Siêu âm)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1EA13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Lò Văn Toán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9BDCD2B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 trấn Nậm Nhùn, huyện Nậm Nhùn, tỉnh Lai Châu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74C49C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A77447" w14:textId="77777777" w:rsidR="0022373A" w:rsidRPr="00073ADA" w:rsidRDefault="0022373A" w:rsidP="0022373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22373A" w:rsidRPr="0086019B" w14:paraId="65BD0422" w14:textId="77777777" w:rsidTr="00CD2E50">
        <w:trPr>
          <w:trHeight w:val="352"/>
        </w:trPr>
        <w:tc>
          <w:tcPr>
            <w:tcW w:w="2596" w:type="dxa"/>
            <w:gridSpan w:val="2"/>
            <w:shd w:val="clear" w:color="000000" w:fill="FFFFFF"/>
            <w:vAlign w:val="center"/>
          </w:tcPr>
          <w:p w14:paraId="72CBE24F" w14:textId="77777777" w:rsidR="0022373A" w:rsidRPr="0086019B" w:rsidRDefault="0022373A" w:rsidP="002237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019B">
              <w:rPr>
                <w:rFonts w:ascii="Times New Roman" w:hAnsi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14:paraId="12B5DBC6" w14:textId="704592E0" w:rsidR="0022373A" w:rsidRPr="0086019B" w:rsidRDefault="0022373A" w:rsidP="0018464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19B">
              <w:rPr>
                <w:rFonts w:ascii="Times New Roman" w:hAnsi="Times New Roman"/>
                <w:b/>
                <w:color w:val="000000"/>
              </w:rPr>
              <w:t>9</w:t>
            </w:r>
            <w:r w:rsidR="00774C14">
              <w:rPr>
                <w:rFonts w:ascii="Times New Roman" w:hAnsi="Times New Roman"/>
                <w:b/>
                <w:color w:val="000000"/>
              </w:rPr>
              <w:t>7</w:t>
            </w:r>
            <w:r w:rsidRPr="0086019B">
              <w:rPr>
                <w:rFonts w:ascii="Times New Roman" w:hAnsi="Times New Roman"/>
                <w:b/>
                <w:color w:val="000000"/>
              </w:rPr>
              <w:t xml:space="preserve"> cơ sở </w:t>
            </w:r>
            <w:r w:rsidRPr="0086019B">
              <w:rPr>
                <w:rFonts w:ascii="Times New Roman" w:hAnsi="Times New Roman"/>
                <w:i/>
                <w:color w:val="000000" w:themeColor="text1"/>
              </w:rPr>
              <w:t>(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>PKĐK: 03; 0</w:t>
            </w:r>
            <w:r w:rsidR="0018464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5 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PCTYHCT/04PKCKYHCT; 12 cơ sở DVYT; </w:t>
            </w:r>
            <w:r w:rsidR="00774C14">
              <w:rPr>
                <w:rFonts w:ascii="Times New Roman" w:hAnsi="Times New Roman"/>
                <w:bCs/>
                <w:i/>
                <w:color w:val="000000" w:themeColor="text1"/>
              </w:rPr>
              <w:t>7</w:t>
            </w:r>
            <w:r w:rsidR="0018464B">
              <w:rPr>
                <w:rFonts w:ascii="Times New Roman" w:hAnsi="Times New Roman"/>
                <w:bCs/>
                <w:i/>
                <w:color w:val="000000" w:themeColor="text1"/>
              </w:rPr>
              <w:t>3</w:t>
            </w:r>
            <w:bookmarkStart w:id="0" w:name="_GoBack"/>
            <w:bookmarkEnd w:id="0"/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PK khác</w:t>
            </w:r>
            <w:r w:rsidRPr="0086019B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</w:tr>
    </w:tbl>
    <w:p w14:paraId="1F5477F3" w14:textId="77777777" w:rsidR="001D60CA" w:rsidRPr="00073ADA" w:rsidRDefault="001D60CA" w:rsidP="00CD2E50">
      <w:pPr>
        <w:rPr>
          <w:rFonts w:ascii="Times New Roman" w:hAnsi="Times New Roman"/>
          <w:b/>
          <w:sz w:val="26"/>
          <w:szCs w:val="26"/>
        </w:rPr>
      </w:pPr>
    </w:p>
    <w:sectPr w:rsidR="001D60CA" w:rsidRPr="00073ADA" w:rsidSect="00073ADA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4031" w14:textId="77777777" w:rsidR="00CF1B79" w:rsidRDefault="00CF1B79">
      <w:r>
        <w:separator/>
      </w:r>
    </w:p>
  </w:endnote>
  <w:endnote w:type="continuationSeparator" w:id="0">
    <w:p w14:paraId="3600FD2C" w14:textId="77777777" w:rsidR="00CF1B79" w:rsidRDefault="00CF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E219" w14:textId="77777777" w:rsidR="00A579AE" w:rsidRDefault="00A579AE" w:rsidP="00995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CC967" w14:textId="77777777" w:rsidR="00A579AE" w:rsidRDefault="00A579AE" w:rsidP="004D6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3B3E" w14:textId="77777777" w:rsidR="00A579AE" w:rsidRDefault="00A579AE">
    <w:pPr>
      <w:pStyle w:val="Footer"/>
      <w:jc w:val="right"/>
    </w:pPr>
  </w:p>
  <w:p w14:paraId="681D80EE" w14:textId="77777777" w:rsidR="00A579AE" w:rsidRPr="00E748F6" w:rsidRDefault="00A579AE" w:rsidP="004D6307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584E" w14:textId="77777777" w:rsidR="00CF1B79" w:rsidRDefault="00CF1B79">
      <w:r>
        <w:separator/>
      </w:r>
    </w:p>
  </w:footnote>
  <w:footnote w:type="continuationSeparator" w:id="0">
    <w:p w14:paraId="0C832629" w14:textId="77777777" w:rsidR="00CF1B79" w:rsidRDefault="00CF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1E64" w14:textId="2D36C2F9" w:rsidR="00A579AE" w:rsidRDefault="00A579A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64B">
      <w:rPr>
        <w:noProof/>
      </w:rPr>
      <w:t>15</w:t>
    </w:r>
    <w:r>
      <w:rPr>
        <w:noProof/>
      </w:rPr>
      <w:fldChar w:fldCharType="end"/>
    </w:r>
  </w:p>
  <w:p w14:paraId="1111B3A1" w14:textId="77777777" w:rsidR="00A579AE" w:rsidRDefault="00A5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977"/>
    <w:multiLevelType w:val="hybridMultilevel"/>
    <w:tmpl w:val="5BFEA774"/>
    <w:lvl w:ilvl="0" w:tplc="DD606CC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C1006B"/>
    <w:multiLevelType w:val="hybridMultilevel"/>
    <w:tmpl w:val="FC248A7C"/>
    <w:lvl w:ilvl="0" w:tplc="0134A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4181"/>
    <w:multiLevelType w:val="hybridMultilevel"/>
    <w:tmpl w:val="DBCA858A"/>
    <w:lvl w:ilvl="0" w:tplc="CDD603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C63E8"/>
    <w:multiLevelType w:val="hybridMultilevel"/>
    <w:tmpl w:val="829C01CA"/>
    <w:lvl w:ilvl="0" w:tplc="F5D8F0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6078E"/>
    <w:multiLevelType w:val="hybridMultilevel"/>
    <w:tmpl w:val="0632F776"/>
    <w:lvl w:ilvl="0" w:tplc="26E218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20FDA"/>
    <w:multiLevelType w:val="hybridMultilevel"/>
    <w:tmpl w:val="F7D081C8"/>
    <w:lvl w:ilvl="0" w:tplc="45B6E7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9543F5"/>
    <w:multiLevelType w:val="hybridMultilevel"/>
    <w:tmpl w:val="25C2D352"/>
    <w:lvl w:ilvl="0" w:tplc="FBEC26A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1B492A"/>
    <w:multiLevelType w:val="hybridMultilevel"/>
    <w:tmpl w:val="F57EA60A"/>
    <w:lvl w:ilvl="0" w:tplc="CA384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407F7"/>
    <w:multiLevelType w:val="hybridMultilevel"/>
    <w:tmpl w:val="0D8C26F8"/>
    <w:lvl w:ilvl="0" w:tplc="F14A3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B4A8B"/>
    <w:multiLevelType w:val="hybridMultilevel"/>
    <w:tmpl w:val="61A2FCC6"/>
    <w:lvl w:ilvl="0" w:tplc="32428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F5D6E"/>
    <w:multiLevelType w:val="hybridMultilevel"/>
    <w:tmpl w:val="CA8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4"/>
    <w:rsid w:val="000005A8"/>
    <w:rsid w:val="000036FF"/>
    <w:rsid w:val="000055ED"/>
    <w:rsid w:val="00007975"/>
    <w:rsid w:val="00024CA3"/>
    <w:rsid w:val="00025AD1"/>
    <w:rsid w:val="00026F7D"/>
    <w:rsid w:val="00027D44"/>
    <w:rsid w:val="0003418D"/>
    <w:rsid w:val="00034775"/>
    <w:rsid w:val="00042152"/>
    <w:rsid w:val="000628E8"/>
    <w:rsid w:val="00064FE6"/>
    <w:rsid w:val="00071E77"/>
    <w:rsid w:val="00073ADA"/>
    <w:rsid w:val="0007477E"/>
    <w:rsid w:val="00083D17"/>
    <w:rsid w:val="00087E62"/>
    <w:rsid w:val="00090A27"/>
    <w:rsid w:val="000949D9"/>
    <w:rsid w:val="00095021"/>
    <w:rsid w:val="000A5025"/>
    <w:rsid w:val="000B19C3"/>
    <w:rsid w:val="000B6890"/>
    <w:rsid w:val="000D0965"/>
    <w:rsid w:val="000D221D"/>
    <w:rsid w:val="000D3F85"/>
    <w:rsid w:val="000D6A55"/>
    <w:rsid w:val="000E04B9"/>
    <w:rsid w:val="000E24A3"/>
    <w:rsid w:val="000E2BC5"/>
    <w:rsid w:val="000E2E78"/>
    <w:rsid w:val="000E31CE"/>
    <w:rsid w:val="000E35B6"/>
    <w:rsid w:val="000E4903"/>
    <w:rsid w:val="000E6F22"/>
    <w:rsid w:val="000E768B"/>
    <w:rsid w:val="000F0D4C"/>
    <w:rsid w:val="000F32CE"/>
    <w:rsid w:val="0010103A"/>
    <w:rsid w:val="00104552"/>
    <w:rsid w:val="00113BE6"/>
    <w:rsid w:val="00114788"/>
    <w:rsid w:val="0011611F"/>
    <w:rsid w:val="0012035A"/>
    <w:rsid w:val="00122E61"/>
    <w:rsid w:val="00126547"/>
    <w:rsid w:val="00135336"/>
    <w:rsid w:val="00147D3D"/>
    <w:rsid w:val="00150600"/>
    <w:rsid w:val="00151899"/>
    <w:rsid w:val="001601AA"/>
    <w:rsid w:val="00160D34"/>
    <w:rsid w:val="00162240"/>
    <w:rsid w:val="0016602E"/>
    <w:rsid w:val="00171502"/>
    <w:rsid w:val="0018256F"/>
    <w:rsid w:val="0018464B"/>
    <w:rsid w:val="00186377"/>
    <w:rsid w:val="00190F98"/>
    <w:rsid w:val="00191BF7"/>
    <w:rsid w:val="001938D2"/>
    <w:rsid w:val="001958E7"/>
    <w:rsid w:val="001A0C23"/>
    <w:rsid w:val="001A1A69"/>
    <w:rsid w:val="001A1AE6"/>
    <w:rsid w:val="001A30B8"/>
    <w:rsid w:val="001A595B"/>
    <w:rsid w:val="001A6366"/>
    <w:rsid w:val="001A7211"/>
    <w:rsid w:val="001B11E7"/>
    <w:rsid w:val="001B3720"/>
    <w:rsid w:val="001B42ED"/>
    <w:rsid w:val="001C09F3"/>
    <w:rsid w:val="001C18C3"/>
    <w:rsid w:val="001C424D"/>
    <w:rsid w:val="001C749C"/>
    <w:rsid w:val="001D05DE"/>
    <w:rsid w:val="001D0DD7"/>
    <w:rsid w:val="001D60CA"/>
    <w:rsid w:val="001E5868"/>
    <w:rsid w:val="001E7083"/>
    <w:rsid w:val="001F01A9"/>
    <w:rsid w:val="001F38E8"/>
    <w:rsid w:val="001F658D"/>
    <w:rsid w:val="002037C6"/>
    <w:rsid w:val="0021306D"/>
    <w:rsid w:val="00213DEB"/>
    <w:rsid w:val="00214250"/>
    <w:rsid w:val="00214FA6"/>
    <w:rsid w:val="002156BB"/>
    <w:rsid w:val="002167D8"/>
    <w:rsid w:val="00216A77"/>
    <w:rsid w:val="00217767"/>
    <w:rsid w:val="002224F8"/>
    <w:rsid w:val="002233B1"/>
    <w:rsid w:val="0022373A"/>
    <w:rsid w:val="00227684"/>
    <w:rsid w:val="0022777A"/>
    <w:rsid w:val="002304AD"/>
    <w:rsid w:val="00230D1B"/>
    <w:rsid w:val="002317E6"/>
    <w:rsid w:val="00235073"/>
    <w:rsid w:val="0024163E"/>
    <w:rsid w:val="00241DE5"/>
    <w:rsid w:val="00253F93"/>
    <w:rsid w:val="00255FEA"/>
    <w:rsid w:val="002574FF"/>
    <w:rsid w:val="00263738"/>
    <w:rsid w:val="00263E44"/>
    <w:rsid w:val="002645A2"/>
    <w:rsid w:val="0026512F"/>
    <w:rsid w:val="00267BDF"/>
    <w:rsid w:val="002732A6"/>
    <w:rsid w:val="00273E56"/>
    <w:rsid w:val="00282172"/>
    <w:rsid w:val="00285302"/>
    <w:rsid w:val="0028659A"/>
    <w:rsid w:val="0029450B"/>
    <w:rsid w:val="00296979"/>
    <w:rsid w:val="00297257"/>
    <w:rsid w:val="002A1905"/>
    <w:rsid w:val="002A2CBB"/>
    <w:rsid w:val="002A4B92"/>
    <w:rsid w:val="002A5327"/>
    <w:rsid w:val="002A5EEB"/>
    <w:rsid w:val="002B30FB"/>
    <w:rsid w:val="002B3673"/>
    <w:rsid w:val="002C65F7"/>
    <w:rsid w:val="002C7D22"/>
    <w:rsid w:val="002C7DFE"/>
    <w:rsid w:val="002D00E6"/>
    <w:rsid w:val="002D31FE"/>
    <w:rsid w:val="002D5EDD"/>
    <w:rsid w:val="002D6F6F"/>
    <w:rsid w:val="002E0EF9"/>
    <w:rsid w:val="002E1C5C"/>
    <w:rsid w:val="002E2616"/>
    <w:rsid w:val="002E475D"/>
    <w:rsid w:val="002E4F68"/>
    <w:rsid w:val="002F0692"/>
    <w:rsid w:val="002F10D3"/>
    <w:rsid w:val="003148A1"/>
    <w:rsid w:val="00315D17"/>
    <w:rsid w:val="00316B81"/>
    <w:rsid w:val="0032190A"/>
    <w:rsid w:val="00323680"/>
    <w:rsid w:val="00324F72"/>
    <w:rsid w:val="00325CEC"/>
    <w:rsid w:val="0032625C"/>
    <w:rsid w:val="00326FB0"/>
    <w:rsid w:val="00327D3C"/>
    <w:rsid w:val="0033622B"/>
    <w:rsid w:val="00340D41"/>
    <w:rsid w:val="003433D4"/>
    <w:rsid w:val="0035031E"/>
    <w:rsid w:val="00350762"/>
    <w:rsid w:val="00351ACE"/>
    <w:rsid w:val="0035402B"/>
    <w:rsid w:val="00356847"/>
    <w:rsid w:val="00357BEB"/>
    <w:rsid w:val="00366A91"/>
    <w:rsid w:val="00372111"/>
    <w:rsid w:val="00375A73"/>
    <w:rsid w:val="00375C52"/>
    <w:rsid w:val="00375F19"/>
    <w:rsid w:val="0038381B"/>
    <w:rsid w:val="00385244"/>
    <w:rsid w:val="00390AF0"/>
    <w:rsid w:val="00392788"/>
    <w:rsid w:val="00395464"/>
    <w:rsid w:val="003960D8"/>
    <w:rsid w:val="00397C0D"/>
    <w:rsid w:val="003A2261"/>
    <w:rsid w:val="003B0EE5"/>
    <w:rsid w:val="003B2611"/>
    <w:rsid w:val="003B4ABD"/>
    <w:rsid w:val="003B65A5"/>
    <w:rsid w:val="003C312F"/>
    <w:rsid w:val="003C49C2"/>
    <w:rsid w:val="003C5DD9"/>
    <w:rsid w:val="003D3432"/>
    <w:rsid w:val="003D3ABF"/>
    <w:rsid w:val="003D5E89"/>
    <w:rsid w:val="003E388A"/>
    <w:rsid w:val="003E3C9A"/>
    <w:rsid w:val="003E4679"/>
    <w:rsid w:val="003F002B"/>
    <w:rsid w:val="00401412"/>
    <w:rsid w:val="00411E1A"/>
    <w:rsid w:val="0041496E"/>
    <w:rsid w:val="00422A5C"/>
    <w:rsid w:val="00434F4A"/>
    <w:rsid w:val="004364CB"/>
    <w:rsid w:val="00443345"/>
    <w:rsid w:val="004528E4"/>
    <w:rsid w:val="004558D9"/>
    <w:rsid w:val="004607B7"/>
    <w:rsid w:val="0046481E"/>
    <w:rsid w:val="00466782"/>
    <w:rsid w:val="00466C38"/>
    <w:rsid w:val="00474183"/>
    <w:rsid w:val="00484D7D"/>
    <w:rsid w:val="00485C50"/>
    <w:rsid w:val="0048764D"/>
    <w:rsid w:val="00490205"/>
    <w:rsid w:val="00491F65"/>
    <w:rsid w:val="004938DE"/>
    <w:rsid w:val="004974CD"/>
    <w:rsid w:val="004A6657"/>
    <w:rsid w:val="004A7460"/>
    <w:rsid w:val="004B2822"/>
    <w:rsid w:val="004B2ADA"/>
    <w:rsid w:val="004B37CB"/>
    <w:rsid w:val="004B6109"/>
    <w:rsid w:val="004C195D"/>
    <w:rsid w:val="004C1E2E"/>
    <w:rsid w:val="004C3FDE"/>
    <w:rsid w:val="004C462B"/>
    <w:rsid w:val="004D15D4"/>
    <w:rsid w:val="004D1F79"/>
    <w:rsid w:val="004D2302"/>
    <w:rsid w:val="004D4CDD"/>
    <w:rsid w:val="004D5EC5"/>
    <w:rsid w:val="004D6307"/>
    <w:rsid w:val="004E26AA"/>
    <w:rsid w:val="004E648F"/>
    <w:rsid w:val="004F36CD"/>
    <w:rsid w:val="005030A8"/>
    <w:rsid w:val="00506A69"/>
    <w:rsid w:val="005071B8"/>
    <w:rsid w:val="0051184A"/>
    <w:rsid w:val="00520297"/>
    <w:rsid w:val="00524CD2"/>
    <w:rsid w:val="005250EB"/>
    <w:rsid w:val="005309C3"/>
    <w:rsid w:val="00534E2E"/>
    <w:rsid w:val="00542381"/>
    <w:rsid w:val="00553A91"/>
    <w:rsid w:val="005550C3"/>
    <w:rsid w:val="00555D91"/>
    <w:rsid w:val="005560C6"/>
    <w:rsid w:val="00561AD2"/>
    <w:rsid w:val="00563C8F"/>
    <w:rsid w:val="00564C2F"/>
    <w:rsid w:val="00564F60"/>
    <w:rsid w:val="00567F92"/>
    <w:rsid w:val="005707A5"/>
    <w:rsid w:val="00572B82"/>
    <w:rsid w:val="00573F10"/>
    <w:rsid w:val="00575B38"/>
    <w:rsid w:val="005774F4"/>
    <w:rsid w:val="005814A5"/>
    <w:rsid w:val="0058684C"/>
    <w:rsid w:val="005918FF"/>
    <w:rsid w:val="00592BC9"/>
    <w:rsid w:val="00594978"/>
    <w:rsid w:val="00597113"/>
    <w:rsid w:val="00597171"/>
    <w:rsid w:val="005A15C1"/>
    <w:rsid w:val="005A1802"/>
    <w:rsid w:val="005A69DD"/>
    <w:rsid w:val="005B00ED"/>
    <w:rsid w:val="005B0708"/>
    <w:rsid w:val="005B1C57"/>
    <w:rsid w:val="005B26A8"/>
    <w:rsid w:val="005B47AD"/>
    <w:rsid w:val="005C11E6"/>
    <w:rsid w:val="005D6D4E"/>
    <w:rsid w:val="005D7D8A"/>
    <w:rsid w:val="005E1002"/>
    <w:rsid w:val="005E3A67"/>
    <w:rsid w:val="005E4591"/>
    <w:rsid w:val="005E7282"/>
    <w:rsid w:val="005F3CC2"/>
    <w:rsid w:val="005F5115"/>
    <w:rsid w:val="005F6511"/>
    <w:rsid w:val="0060240C"/>
    <w:rsid w:val="006026C8"/>
    <w:rsid w:val="00603E04"/>
    <w:rsid w:val="0061319D"/>
    <w:rsid w:val="006162E3"/>
    <w:rsid w:val="00621B0B"/>
    <w:rsid w:val="00626F7E"/>
    <w:rsid w:val="006274FA"/>
    <w:rsid w:val="00627F64"/>
    <w:rsid w:val="00631162"/>
    <w:rsid w:val="00632E7F"/>
    <w:rsid w:val="00642548"/>
    <w:rsid w:val="006437C5"/>
    <w:rsid w:val="00643F6F"/>
    <w:rsid w:val="00661E1B"/>
    <w:rsid w:val="00670343"/>
    <w:rsid w:val="00670EC8"/>
    <w:rsid w:val="0067307C"/>
    <w:rsid w:val="0067356B"/>
    <w:rsid w:val="0067599A"/>
    <w:rsid w:val="00683D25"/>
    <w:rsid w:val="006842B8"/>
    <w:rsid w:val="0068481B"/>
    <w:rsid w:val="00691ECB"/>
    <w:rsid w:val="00692F0B"/>
    <w:rsid w:val="006A15A2"/>
    <w:rsid w:val="006A22DE"/>
    <w:rsid w:val="006A6A82"/>
    <w:rsid w:val="006A6CCA"/>
    <w:rsid w:val="006B07B1"/>
    <w:rsid w:val="006B3B40"/>
    <w:rsid w:val="006B6850"/>
    <w:rsid w:val="006B76DE"/>
    <w:rsid w:val="006B772A"/>
    <w:rsid w:val="006C3A2F"/>
    <w:rsid w:val="006C3D0D"/>
    <w:rsid w:val="006C3F15"/>
    <w:rsid w:val="006C46BC"/>
    <w:rsid w:val="006C603D"/>
    <w:rsid w:val="006D074E"/>
    <w:rsid w:val="006D600A"/>
    <w:rsid w:val="006D6060"/>
    <w:rsid w:val="006D7679"/>
    <w:rsid w:val="006E3A7B"/>
    <w:rsid w:val="006F2212"/>
    <w:rsid w:val="006F2CD1"/>
    <w:rsid w:val="006F33AB"/>
    <w:rsid w:val="006F7734"/>
    <w:rsid w:val="007016E5"/>
    <w:rsid w:val="0070186F"/>
    <w:rsid w:val="0070430E"/>
    <w:rsid w:val="00706321"/>
    <w:rsid w:val="00706E89"/>
    <w:rsid w:val="00707D67"/>
    <w:rsid w:val="00713CFC"/>
    <w:rsid w:val="007155D9"/>
    <w:rsid w:val="00721282"/>
    <w:rsid w:val="00721E4D"/>
    <w:rsid w:val="00723C5B"/>
    <w:rsid w:val="00730A4B"/>
    <w:rsid w:val="00736F79"/>
    <w:rsid w:val="00740F3E"/>
    <w:rsid w:val="007418C7"/>
    <w:rsid w:val="00742997"/>
    <w:rsid w:val="00742DD3"/>
    <w:rsid w:val="00744DF8"/>
    <w:rsid w:val="00745CC0"/>
    <w:rsid w:val="00746B62"/>
    <w:rsid w:val="0075085D"/>
    <w:rsid w:val="00750FAC"/>
    <w:rsid w:val="00761508"/>
    <w:rsid w:val="007629F5"/>
    <w:rsid w:val="00766A84"/>
    <w:rsid w:val="00766C18"/>
    <w:rsid w:val="00770AEB"/>
    <w:rsid w:val="00772557"/>
    <w:rsid w:val="007725D0"/>
    <w:rsid w:val="00774C14"/>
    <w:rsid w:val="0077653C"/>
    <w:rsid w:val="00780812"/>
    <w:rsid w:val="00784955"/>
    <w:rsid w:val="00794287"/>
    <w:rsid w:val="00794415"/>
    <w:rsid w:val="00796605"/>
    <w:rsid w:val="007A4F5F"/>
    <w:rsid w:val="007A5C56"/>
    <w:rsid w:val="007A661A"/>
    <w:rsid w:val="007A6644"/>
    <w:rsid w:val="007B0452"/>
    <w:rsid w:val="007C02FC"/>
    <w:rsid w:val="007C11C2"/>
    <w:rsid w:val="007C3111"/>
    <w:rsid w:val="007C7B39"/>
    <w:rsid w:val="007D2A92"/>
    <w:rsid w:val="007D2E6F"/>
    <w:rsid w:val="007E03C3"/>
    <w:rsid w:val="007E1E88"/>
    <w:rsid w:val="007E7251"/>
    <w:rsid w:val="007F10F7"/>
    <w:rsid w:val="007F25AA"/>
    <w:rsid w:val="00803AD7"/>
    <w:rsid w:val="00803C58"/>
    <w:rsid w:val="00805121"/>
    <w:rsid w:val="00806A67"/>
    <w:rsid w:val="00816954"/>
    <w:rsid w:val="00817431"/>
    <w:rsid w:val="00820152"/>
    <w:rsid w:val="0082488A"/>
    <w:rsid w:val="0083002F"/>
    <w:rsid w:val="00832F91"/>
    <w:rsid w:val="008369AF"/>
    <w:rsid w:val="00842215"/>
    <w:rsid w:val="00842387"/>
    <w:rsid w:val="0084518E"/>
    <w:rsid w:val="008467B9"/>
    <w:rsid w:val="0084762C"/>
    <w:rsid w:val="00847FA1"/>
    <w:rsid w:val="00851C64"/>
    <w:rsid w:val="00856346"/>
    <w:rsid w:val="0086019B"/>
    <w:rsid w:val="00860491"/>
    <w:rsid w:val="008606CE"/>
    <w:rsid w:val="008634D0"/>
    <w:rsid w:val="008639FA"/>
    <w:rsid w:val="00864172"/>
    <w:rsid w:val="0086626B"/>
    <w:rsid w:val="00870364"/>
    <w:rsid w:val="008737AA"/>
    <w:rsid w:val="008817D5"/>
    <w:rsid w:val="00884817"/>
    <w:rsid w:val="00887531"/>
    <w:rsid w:val="0089173C"/>
    <w:rsid w:val="00897AA6"/>
    <w:rsid w:val="008A79C1"/>
    <w:rsid w:val="008B4AAC"/>
    <w:rsid w:val="008C0211"/>
    <w:rsid w:val="008D244D"/>
    <w:rsid w:val="008D37AB"/>
    <w:rsid w:val="008D38E4"/>
    <w:rsid w:val="008D5AD1"/>
    <w:rsid w:val="008E7364"/>
    <w:rsid w:val="008E7D32"/>
    <w:rsid w:val="008F005E"/>
    <w:rsid w:val="008F2A05"/>
    <w:rsid w:val="008F2FE0"/>
    <w:rsid w:val="00902B48"/>
    <w:rsid w:val="0090414D"/>
    <w:rsid w:val="009053C7"/>
    <w:rsid w:val="0090614C"/>
    <w:rsid w:val="00914DB4"/>
    <w:rsid w:val="00916373"/>
    <w:rsid w:val="00917866"/>
    <w:rsid w:val="00920B8F"/>
    <w:rsid w:val="00923382"/>
    <w:rsid w:val="009267A6"/>
    <w:rsid w:val="00926D1A"/>
    <w:rsid w:val="00927AC0"/>
    <w:rsid w:val="0093059D"/>
    <w:rsid w:val="009315E6"/>
    <w:rsid w:val="00933FFB"/>
    <w:rsid w:val="00935F2A"/>
    <w:rsid w:val="00937800"/>
    <w:rsid w:val="00944486"/>
    <w:rsid w:val="00944D24"/>
    <w:rsid w:val="00946A14"/>
    <w:rsid w:val="00952395"/>
    <w:rsid w:val="00952C32"/>
    <w:rsid w:val="009609E5"/>
    <w:rsid w:val="00974433"/>
    <w:rsid w:val="009749B4"/>
    <w:rsid w:val="00976D37"/>
    <w:rsid w:val="00980410"/>
    <w:rsid w:val="009818D3"/>
    <w:rsid w:val="00983F53"/>
    <w:rsid w:val="009846B9"/>
    <w:rsid w:val="00986D24"/>
    <w:rsid w:val="00990F6B"/>
    <w:rsid w:val="00994E03"/>
    <w:rsid w:val="00995B45"/>
    <w:rsid w:val="009A67B5"/>
    <w:rsid w:val="009A7B13"/>
    <w:rsid w:val="009B203C"/>
    <w:rsid w:val="009B29FE"/>
    <w:rsid w:val="009B5581"/>
    <w:rsid w:val="009B582E"/>
    <w:rsid w:val="009C2FE6"/>
    <w:rsid w:val="009D0BBA"/>
    <w:rsid w:val="009D1EA1"/>
    <w:rsid w:val="009D77FF"/>
    <w:rsid w:val="009E1672"/>
    <w:rsid w:val="009E20D1"/>
    <w:rsid w:val="009F26B5"/>
    <w:rsid w:val="009F2D3E"/>
    <w:rsid w:val="009F34FD"/>
    <w:rsid w:val="009F7DE7"/>
    <w:rsid w:val="00A02D4C"/>
    <w:rsid w:val="00A03A08"/>
    <w:rsid w:val="00A0537E"/>
    <w:rsid w:val="00A064FD"/>
    <w:rsid w:val="00A10988"/>
    <w:rsid w:val="00A25359"/>
    <w:rsid w:val="00A306C6"/>
    <w:rsid w:val="00A315AA"/>
    <w:rsid w:val="00A3741C"/>
    <w:rsid w:val="00A45C84"/>
    <w:rsid w:val="00A460AB"/>
    <w:rsid w:val="00A47563"/>
    <w:rsid w:val="00A5634A"/>
    <w:rsid w:val="00A579AE"/>
    <w:rsid w:val="00A60EED"/>
    <w:rsid w:val="00A638FF"/>
    <w:rsid w:val="00A66D40"/>
    <w:rsid w:val="00A713D6"/>
    <w:rsid w:val="00A73ACF"/>
    <w:rsid w:val="00A752FC"/>
    <w:rsid w:val="00A80FAB"/>
    <w:rsid w:val="00A81C7E"/>
    <w:rsid w:val="00A835D5"/>
    <w:rsid w:val="00A84071"/>
    <w:rsid w:val="00A904D9"/>
    <w:rsid w:val="00A91572"/>
    <w:rsid w:val="00A9560C"/>
    <w:rsid w:val="00AA0F9E"/>
    <w:rsid w:val="00AA3CD2"/>
    <w:rsid w:val="00AA6BE5"/>
    <w:rsid w:val="00AB0971"/>
    <w:rsid w:val="00AB1BC8"/>
    <w:rsid w:val="00AB5793"/>
    <w:rsid w:val="00AB7D24"/>
    <w:rsid w:val="00AC11C7"/>
    <w:rsid w:val="00AC5357"/>
    <w:rsid w:val="00AC6224"/>
    <w:rsid w:val="00AE1111"/>
    <w:rsid w:val="00AF1D39"/>
    <w:rsid w:val="00AF31E5"/>
    <w:rsid w:val="00AF3546"/>
    <w:rsid w:val="00AF3687"/>
    <w:rsid w:val="00AF407D"/>
    <w:rsid w:val="00AF6738"/>
    <w:rsid w:val="00B16497"/>
    <w:rsid w:val="00B166A9"/>
    <w:rsid w:val="00B202CB"/>
    <w:rsid w:val="00B24A77"/>
    <w:rsid w:val="00B24B40"/>
    <w:rsid w:val="00B310D8"/>
    <w:rsid w:val="00B32131"/>
    <w:rsid w:val="00B332C3"/>
    <w:rsid w:val="00B35B02"/>
    <w:rsid w:val="00B43E12"/>
    <w:rsid w:val="00B472CA"/>
    <w:rsid w:val="00B51E44"/>
    <w:rsid w:val="00B52997"/>
    <w:rsid w:val="00B5531B"/>
    <w:rsid w:val="00B5682E"/>
    <w:rsid w:val="00B60F12"/>
    <w:rsid w:val="00B62B1D"/>
    <w:rsid w:val="00B6796C"/>
    <w:rsid w:val="00B71BB2"/>
    <w:rsid w:val="00B815D2"/>
    <w:rsid w:val="00B93968"/>
    <w:rsid w:val="00B97C35"/>
    <w:rsid w:val="00BA31E7"/>
    <w:rsid w:val="00BA3B1B"/>
    <w:rsid w:val="00BB1361"/>
    <w:rsid w:val="00BB236B"/>
    <w:rsid w:val="00BB74CF"/>
    <w:rsid w:val="00BB7A7F"/>
    <w:rsid w:val="00BC2628"/>
    <w:rsid w:val="00BD5238"/>
    <w:rsid w:val="00BD5B31"/>
    <w:rsid w:val="00BD698B"/>
    <w:rsid w:val="00BD70D5"/>
    <w:rsid w:val="00BD7730"/>
    <w:rsid w:val="00BE2806"/>
    <w:rsid w:val="00BF2A83"/>
    <w:rsid w:val="00C001D1"/>
    <w:rsid w:val="00C056C3"/>
    <w:rsid w:val="00C16046"/>
    <w:rsid w:val="00C16FE9"/>
    <w:rsid w:val="00C204F8"/>
    <w:rsid w:val="00C20E9D"/>
    <w:rsid w:val="00C21D30"/>
    <w:rsid w:val="00C225ED"/>
    <w:rsid w:val="00C251C0"/>
    <w:rsid w:val="00C2790C"/>
    <w:rsid w:val="00C36791"/>
    <w:rsid w:val="00C40F1E"/>
    <w:rsid w:val="00C505C4"/>
    <w:rsid w:val="00C55961"/>
    <w:rsid w:val="00C55FAA"/>
    <w:rsid w:val="00C561E7"/>
    <w:rsid w:val="00C56B15"/>
    <w:rsid w:val="00C64856"/>
    <w:rsid w:val="00C64A79"/>
    <w:rsid w:val="00C654E3"/>
    <w:rsid w:val="00C72525"/>
    <w:rsid w:val="00C75031"/>
    <w:rsid w:val="00C7558A"/>
    <w:rsid w:val="00C75C9F"/>
    <w:rsid w:val="00C777B4"/>
    <w:rsid w:val="00C8095A"/>
    <w:rsid w:val="00C813C0"/>
    <w:rsid w:val="00C818F6"/>
    <w:rsid w:val="00C918CB"/>
    <w:rsid w:val="00C9796D"/>
    <w:rsid w:val="00CB1668"/>
    <w:rsid w:val="00CB2CA0"/>
    <w:rsid w:val="00CB5AEA"/>
    <w:rsid w:val="00CB6948"/>
    <w:rsid w:val="00CC19D6"/>
    <w:rsid w:val="00CC2C14"/>
    <w:rsid w:val="00CC524E"/>
    <w:rsid w:val="00CD13E7"/>
    <w:rsid w:val="00CD16B2"/>
    <w:rsid w:val="00CD2718"/>
    <w:rsid w:val="00CD2E50"/>
    <w:rsid w:val="00CD49EF"/>
    <w:rsid w:val="00CD5533"/>
    <w:rsid w:val="00CE0C4C"/>
    <w:rsid w:val="00CE1593"/>
    <w:rsid w:val="00CE18B1"/>
    <w:rsid w:val="00CE32C4"/>
    <w:rsid w:val="00CE45E2"/>
    <w:rsid w:val="00CE5A42"/>
    <w:rsid w:val="00CE61C1"/>
    <w:rsid w:val="00CE6236"/>
    <w:rsid w:val="00CF1B0A"/>
    <w:rsid w:val="00CF1B79"/>
    <w:rsid w:val="00CF2799"/>
    <w:rsid w:val="00CF2F06"/>
    <w:rsid w:val="00CF4DB1"/>
    <w:rsid w:val="00D01102"/>
    <w:rsid w:val="00D0570D"/>
    <w:rsid w:val="00D05AFB"/>
    <w:rsid w:val="00D11E95"/>
    <w:rsid w:val="00D13BC6"/>
    <w:rsid w:val="00D15A1A"/>
    <w:rsid w:val="00D2405F"/>
    <w:rsid w:val="00D26D9B"/>
    <w:rsid w:val="00D40968"/>
    <w:rsid w:val="00D45CE0"/>
    <w:rsid w:val="00D50943"/>
    <w:rsid w:val="00D54D40"/>
    <w:rsid w:val="00D60251"/>
    <w:rsid w:val="00D609F5"/>
    <w:rsid w:val="00D6172E"/>
    <w:rsid w:val="00D61D5F"/>
    <w:rsid w:val="00D70C36"/>
    <w:rsid w:val="00D729C3"/>
    <w:rsid w:val="00D729E8"/>
    <w:rsid w:val="00D72EA2"/>
    <w:rsid w:val="00D765E5"/>
    <w:rsid w:val="00D808BA"/>
    <w:rsid w:val="00D82C76"/>
    <w:rsid w:val="00D83A58"/>
    <w:rsid w:val="00D85148"/>
    <w:rsid w:val="00D8624C"/>
    <w:rsid w:val="00D86C5F"/>
    <w:rsid w:val="00DA0B96"/>
    <w:rsid w:val="00DA6E7C"/>
    <w:rsid w:val="00DB1FFA"/>
    <w:rsid w:val="00DB576B"/>
    <w:rsid w:val="00DB6046"/>
    <w:rsid w:val="00DC7085"/>
    <w:rsid w:val="00DD10B9"/>
    <w:rsid w:val="00DD2F3B"/>
    <w:rsid w:val="00DD4880"/>
    <w:rsid w:val="00DE496D"/>
    <w:rsid w:val="00DE788F"/>
    <w:rsid w:val="00DF0236"/>
    <w:rsid w:val="00DF0E05"/>
    <w:rsid w:val="00DF3DF6"/>
    <w:rsid w:val="00DF6894"/>
    <w:rsid w:val="00E04E26"/>
    <w:rsid w:val="00E0715B"/>
    <w:rsid w:val="00E21B92"/>
    <w:rsid w:val="00E2506E"/>
    <w:rsid w:val="00E254A4"/>
    <w:rsid w:val="00E32DD4"/>
    <w:rsid w:val="00E42079"/>
    <w:rsid w:val="00E5335B"/>
    <w:rsid w:val="00E5343E"/>
    <w:rsid w:val="00E6649F"/>
    <w:rsid w:val="00E707E0"/>
    <w:rsid w:val="00E7375A"/>
    <w:rsid w:val="00E73AF7"/>
    <w:rsid w:val="00E748F6"/>
    <w:rsid w:val="00E8101C"/>
    <w:rsid w:val="00E812AC"/>
    <w:rsid w:val="00E8299F"/>
    <w:rsid w:val="00E8510D"/>
    <w:rsid w:val="00E86042"/>
    <w:rsid w:val="00E87F39"/>
    <w:rsid w:val="00E922D0"/>
    <w:rsid w:val="00EA0FA7"/>
    <w:rsid w:val="00EA13FB"/>
    <w:rsid w:val="00EA21E7"/>
    <w:rsid w:val="00EA313E"/>
    <w:rsid w:val="00EA44C7"/>
    <w:rsid w:val="00EB176F"/>
    <w:rsid w:val="00EB1C1E"/>
    <w:rsid w:val="00EB2C9A"/>
    <w:rsid w:val="00EB4969"/>
    <w:rsid w:val="00EC0A6A"/>
    <w:rsid w:val="00EC46B0"/>
    <w:rsid w:val="00EE1C59"/>
    <w:rsid w:val="00EE1E29"/>
    <w:rsid w:val="00EF0525"/>
    <w:rsid w:val="00F02253"/>
    <w:rsid w:val="00F04875"/>
    <w:rsid w:val="00F06E14"/>
    <w:rsid w:val="00F06F23"/>
    <w:rsid w:val="00F1764E"/>
    <w:rsid w:val="00F201C5"/>
    <w:rsid w:val="00F20B1C"/>
    <w:rsid w:val="00F231FA"/>
    <w:rsid w:val="00F31218"/>
    <w:rsid w:val="00F31C1E"/>
    <w:rsid w:val="00F35B76"/>
    <w:rsid w:val="00F37AE8"/>
    <w:rsid w:val="00F401EC"/>
    <w:rsid w:val="00F407A3"/>
    <w:rsid w:val="00F420CD"/>
    <w:rsid w:val="00F43EA6"/>
    <w:rsid w:val="00F45C42"/>
    <w:rsid w:val="00F57C30"/>
    <w:rsid w:val="00F66F9C"/>
    <w:rsid w:val="00F71A26"/>
    <w:rsid w:val="00F761D9"/>
    <w:rsid w:val="00F77641"/>
    <w:rsid w:val="00F859BC"/>
    <w:rsid w:val="00F87C7B"/>
    <w:rsid w:val="00F90B2C"/>
    <w:rsid w:val="00F91AC9"/>
    <w:rsid w:val="00F91D14"/>
    <w:rsid w:val="00F96BD5"/>
    <w:rsid w:val="00FA0D48"/>
    <w:rsid w:val="00FA1B91"/>
    <w:rsid w:val="00FA329A"/>
    <w:rsid w:val="00FC011B"/>
    <w:rsid w:val="00FC02D6"/>
    <w:rsid w:val="00FD152B"/>
    <w:rsid w:val="00FD32EF"/>
    <w:rsid w:val="00FD552E"/>
    <w:rsid w:val="00FE25C8"/>
    <w:rsid w:val="00FE34C0"/>
    <w:rsid w:val="00FF1946"/>
    <w:rsid w:val="00FF2FCA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513D9"/>
  <w15:chartTrackingRefBased/>
  <w15:docId w15:val="{A229FB69-0815-4360-A450-40E49AA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.VnTimeH" w:hAnsi=".VnTimeH"/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paragraph" w:styleId="Header">
    <w:name w:val="header"/>
    <w:basedOn w:val="Normal"/>
    <w:link w:val="HeaderChar"/>
    <w:uiPriority w:val="99"/>
    <w:rsid w:val="00357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6307"/>
  </w:style>
  <w:style w:type="character" w:customStyle="1" w:styleId="apple-converted-space">
    <w:name w:val="apple-converted-space"/>
    <w:basedOn w:val="DefaultParagraphFont"/>
    <w:rsid w:val="00816954"/>
  </w:style>
  <w:style w:type="table" w:styleId="TableGrid">
    <w:name w:val="Table Grid"/>
    <w:basedOn w:val="TableNormal"/>
    <w:rsid w:val="00BE2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64C2F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uiPriority w:val="99"/>
    <w:rsid w:val="00BA3B1B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71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Bodytext">
    <w:name w:val="Body text_"/>
    <w:link w:val="BodyText1"/>
    <w:locked/>
    <w:rsid w:val="0059711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597113"/>
    <w:pPr>
      <w:widowControl w:val="0"/>
      <w:shd w:val="clear" w:color="auto" w:fill="FFFFFF"/>
      <w:spacing w:before="600" w:line="360" w:lineRule="exact"/>
      <w:jc w:val="both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9A7B13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uiPriority w:val="99"/>
    <w:rsid w:val="009A7B13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Lai Ch©u</vt:lpstr>
    </vt:vector>
  </TitlesOfParts>
  <Company>Tuan_ktvn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Lai Ch©u</dc:title>
  <dc:subject/>
  <dc:creator>Tuan_ktvn</dc:creator>
  <cp:keywords/>
  <cp:lastModifiedBy>Admin</cp:lastModifiedBy>
  <cp:revision>18</cp:revision>
  <cp:lastPrinted>2024-07-04T04:19:00Z</cp:lastPrinted>
  <dcterms:created xsi:type="dcterms:W3CDTF">2024-10-08T05:18:00Z</dcterms:created>
  <dcterms:modified xsi:type="dcterms:W3CDTF">2024-11-13T02:53:00Z</dcterms:modified>
</cp:coreProperties>
</file>